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8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9782"/>
      </w:tblGrid>
      <w:tr w:rsidR="00A336F0" w:rsidTr="00553367">
        <w:trPr>
          <w:trHeight w:val="1700"/>
        </w:trPr>
        <w:tc>
          <w:tcPr>
            <w:tcW w:w="9782" w:type="dxa"/>
            <w:shd w:val="clear" w:color="auto" w:fill="auto"/>
          </w:tcPr>
          <w:tbl>
            <w:tblPr>
              <w:tblW w:w="10094" w:type="dxa"/>
              <w:tblLayout w:type="fixed"/>
              <w:tblLook w:val="04A0" w:firstRow="1" w:lastRow="0" w:firstColumn="1" w:lastColumn="0" w:noHBand="0" w:noVBand="1"/>
            </w:tblPr>
            <w:tblGrid>
              <w:gridCol w:w="4849"/>
              <w:gridCol w:w="5245"/>
            </w:tblGrid>
            <w:tr w:rsidR="00A336F0" w:rsidRPr="00DB7E2A" w:rsidTr="00553367">
              <w:trPr>
                <w:trHeight w:val="1560"/>
              </w:trPr>
              <w:tc>
                <w:tcPr>
                  <w:tcW w:w="4849" w:type="dxa"/>
                </w:tcPr>
                <w:p w:rsidR="00A336F0" w:rsidRPr="00DB7E2A" w:rsidRDefault="00A336F0" w:rsidP="00553367">
                  <w:proofErr w:type="gramStart"/>
                  <w:r w:rsidRPr="00DB7E2A">
                    <w:t>Принят</w:t>
                  </w:r>
                  <w:proofErr w:type="gramEnd"/>
                  <w:r w:rsidRPr="00DB7E2A">
                    <w:t xml:space="preserve"> на заседании педагогического совета</w:t>
                  </w:r>
                </w:p>
                <w:p w:rsidR="00A336F0" w:rsidRPr="00DB7E2A" w:rsidRDefault="00A336F0" w:rsidP="00553367">
                  <w:r w:rsidRPr="00DB7E2A">
                    <w:t xml:space="preserve">МБДОУ  </w:t>
                  </w:r>
                  <w:proofErr w:type="spellStart"/>
                  <w:r>
                    <w:t>Малоелгинского</w:t>
                  </w:r>
                  <w:proofErr w:type="spellEnd"/>
                  <w:r>
                    <w:t xml:space="preserve"> детского сада «</w:t>
                  </w:r>
                  <w:proofErr w:type="spellStart"/>
                  <w:r>
                    <w:t>Алтынчэч</w:t>
                  </w:r>
                  <w:proofErr w:type="spellEnd"/>
                  <w:r w:rsidRPr="00DB7E2A">
                    <w:t>»</w:t>
                  </w:r>
                </w:p>
                <w:p w:rsidR="00A336F0" w:rsidRPr="00DB7E2A" w:rsidRDefault="00A336F0" w:rsidP="00553367">
                  <w:proofErr w:type="spellStart"/>
                  <w:r w:rsidRPr="00DB7E2A">
                    <w:t>Лаишевского</w:t>
                  </w:r>
                  <w:proofErr w:type="spellEnd"/>
                  <w:r w:rsidRPr="00DB7E2A">
                    <w:t xml:space="preserve"> муниципального района РТ</w:t>
                  </w:r>
                </w:p>
                <w:p w:rsidR="00A336F0" w:rsidRPr="00DB7E2A" w:rsidRDefault="00A336F0" w:rsidP="00553367">
                  <w:pPr>
                    <w:rPr>
                      <w:b/>
                    </w:rPr>
                  </w:pPr>
                  <w:r w:rsidRPr="00DB7E2A">
                    <w:t>Протокол № __ от «___»__________201</w:t>
                  </w:r>
                  <w:r w:rsidR="007D0FFE">
                    <w:t>9</w:t>
                  </w:r>
                  <w:r w:rsidRPr="00DB7E2A">
                    <w:t>г.</w:t>
                  </w:r>
                </w:p>
              </w:tc>
              <w:tc>
                <w:tcPr>
                  <w:tcW w:w="5245" w:type="dxa"/>
                  <w:hideMark/>
                </w:tcPr>
                <w:p w:rsidR="00A336F0" w:rsidRPr="00DB7E2A" w:rsidRDefault="00A336F0" w:rsidP="00553367">
                  <w:pPr>
                    <w:ind w:hanging="108"/>
                  </w:pPr>
                  <w:r w:rsidRPr="00DB7E2A">
                    <w:rPr>
                      <w:b/>
                    </w:rPr>
                    <w:t xml:space="preserve">     «Утверждаю» _________</w:t>
                  </w:r>
                  <w:proofErr w:type="spellStart"/>
                  <w:r>
                    <w:t>Л.М.Гимадеева</w:t>
                  </w:r>
                  <w:proofErr w:type="spellEnd"/>
                </w:p>
                <w:p w:rsidR="00A336F0" w:rsidRPr="00DB7E2A" w:rsidRDefault="00A336F0" w:rsidP="00553367">
                  <w:pPr>
                    <w:ind w:hanging="108"/>
                  </w:pPr>
                  <w:r w:rsidRPr="00DB7E2A">
                    <w:t xml:space="preserve">     </w:t>
                  </w:r>
                  <w:r>
                    <w:t xml:space="preserve">ИО </w:t>
                  </w:r>
                  <w:r w:rsidRPr="00DB7E2A">
                    <w:t xml:space="preserve">заведующий МБДОУ  </w:t>
                  </w:r>
                  <w:proofErr w:type="spellStart"/>
                  <w:r>
                    <w:t>Малоелгинского</w:t>
                  </w:r>
                  <w:proofErr w:type="spellEnd"/>
                </w:p>
                <w:p w:rsidR="00A336F0" w:rsidRPr="00DB7E2A" w:rsidRDefault="00A336F0" w:rsidP="00553367">
                  <w:pPr>
                    <w:ind w:hanging="108"/>
                  </w:pPr>
                  <w:r>
                    <w:t xml:space="preserve">     детского сада «</w:t>
                  </w:r>
                  <w:proofErr w:type="spellStart"/>
                  <w:r>
                    <w:t>Алтынчэч</w:t>
                  </w:r>
                  <w:proofErr w:type="spellEnd"/>
                  <w:r w:rsidRPr="00DB7E2A">
                    <w:t>»</w:t>
                  </w:r>
                </w:p>
                <w:p w:rsidR="00A336F0" w:rsidRPr="00DB7E2A" w:rsidRDefault="00A336F0" w:rsidP="00553367">
                  <w:pPr>
                    <w:ind w:hanging="108"/>
                  </w:pPr>
                  <w:r w:rsidRPr="00DB7E2A">
                    <w:t xml:space="preserve">     </w:t>
                  </w:r>
                  <w:proofErr w:type="spellStart"/>
                  <w:r w:rsidRPr="00DB7E2A">
                    <w:t>Лаишевского</w:t>
                  </w:r>
                  <w:proofErr w:type="spellEnd"/>
                  <w:r w:rsidRPr="00DB7E2A">
                    <w:t xml:space="preserve"> муниципального района РТ</w:t>
                  </w:r>
                </w:p>
                <w:p w:rsidR="00A336F0" w:rsidRPr="00DB7E2A" w:rsidRDefault="00A336F0" w:rsidP="00553367">
                  <w:pPr>
                    <w:ind w:right="601" w:hanging="108"/>
                    <w:rPr>
                      <w:b/>
                    </w:rPr>
                  </w:pPr>
                  <w:r w:rsidRPr="00DB7E2A">
                    <w:t xml:space="preserve">     Приказ №___ «___»____________201</w:t>
                  </w:r>
                  <w:r w:rsidR="007D0FFE">
                    <w:t>9</w:t>
                  </w:r>
                  <w:r w:rsidRPr="00DB7E2A">
                    <w:t>г.</w:t>
                  </w:r>
                </w:p>
              </w:tc>
            </w:tr>
          </w:tbl>
          <w:p w:rsidR="00A336F0" w:rsidRDefault="00A336F0" w:rsidP="00553367">
            <w:bookmarkStart w:id="0" w:name="_GoBack"/>
            <w:bookmarkEnd w:id="0"/>
          </w:p>
        </w:tc>
      </w:tr>
    </w:tbl>
    <w:p w:rsidR="00A336F0" w:rsidRDefault="00A336F0" w:rsidP="00A336F0">
      <w:pPr>
        <w:jc w:val="center"/>
        <w:rPr>
          <w:b/>
          <w:sz w:val="28"/>
          <w:szCs w:val="28"/>
        </w:rPr>
      </w:pPr>
    </w:p>
    <w:p w:rsidR="00A336F0" w:rsidRPr="00DB7E2A" w:rsidRDefault="00A336F0" w:rsidP="00A336F0">
      <w:pPr>
        <w:jc w:val="center"/>
        <w:rPr>
          <w:b/>
          <w:sz w:val="28"/>
          <w:szCs w:val="28"/>
        </w:rPr>
      </w:pPr>
    </w:p>
    <w:p w:rsidR="00A336F0" w:rsidRPr="00DB7E2A" w:rsidRDefault="00A336F0" w:rsidP="00A336F0">
      <w:pPr>
        <w:jc w:val="center"/>
        <w:rPr>
          <w:b/>
          <w:sz w:val="28"/>
          <w:szCs w:val="28"/>
        </w:rPr>
      </w:pPr>
      <w:r w:rsidRPr="00DB7E2A">
        <w:rPr>
          <w:b/>
          <w:sz w:val="28"/>
          <w:szCs w:val="28"/>
        </w:rPr>
        <w:t>РЕЖИМ  ДНЯ</w:t>
      </w:r>
    </w:p>
    <w:p w:rsidR="00A336F0" w:rsidRPr="00DB7E2A" w:rsidRDefault="00A336F0" w:rsidP="00A336F0">
      <w:pPr>
        <w:jc w:val="center"/>
        <w:rPr>
          <w:b/>
          <w:sz w:val="28"/>
          <w:szCs w:val="28"/>
        </w:rPr>
      </w:pPr>
      <w:r w:rsidRPr="00DB7E2A">
        <w:rPr>
          <w:b/>
          <w:sz w:val="28"/>
          <w:szCs w:val="28"/>
        </w:rPr>
        <w:t xml:space="preserve">МБДОУ </w:t>
      </w:r>
      <w:proofErr w:type="spellStart"/>
      <w:r>
        <w:rPr>
          <w:b/>
          <w:sz w:val="28"/>
          <w:szCs w:val="28"/>
        </w:rPr>
        <w:t>Малоелгинского</w:t>
      </w:r>
      <w:proofErr w:type="spellEnd"/>
      <w:r>
        <w:rPr>
          <w:b/>
          <w:sz w:val="28"/>
          <w:szCs w:val="28"/>
        </w:rPr>
        <w:t xml:space="preserve"> детского сада «</w:t>
      </w:r>
      <w:proofErr w:type="spellStart"/>
      <w:r>
        <w:rPr>
          <w:b/>
          <w:sz w:val="28"/>
          <w:szCs w:val="28"/>
        </w:rPr>
        <w:t>Алтынчэч</w:t>
      </w:r>
      <w:proofErr w:type="spellEnd"/>
      <w:r w:rsidRPr="00DB7E2A">
        <w:rPr>
          <w:b/>
          <w:sz w:val="28"/>
          <w:szCs w:val="28"/>
        </w:rPr>
        <w:t>»</w:t>
      </w:r>
    </w:p>
    <w:p w:rsidR="00A336F0" w:rsidRDefault="00A336F0" w:rsidP="00A336F0">
      <w:pPr>
        <w:jc w:val="center"/>
        <w:rPr>
          <w:b/>
          <w:sz w:val="28"/>
          <w:szCs w:val="28"/>
        </w:rPr>
      </w:pPr>
      <w:r w:rsidRPr="00DB7E2A">
        <w:rPr>
          <w:b/>
          <w:sz w:val="28"/>
          <w:szCs w:val="28"/>
        </w:rPr>
        <w:t>на 201</w:t>
      </w:r>
      <w:r w:rsidR="007D0FFE">
        <w:rPr>
          <w:b/>
          <w:sz w:val="28"/>
          <w:szCs w:val="28"/>
        </w:rPr>
        <w:t>9-2020</w:t>
      </w:r>
      <w:r w:rsidRPr="00DB7E2A">
        <w:rPr>
          <w:b/>
          <w:sz w:val="28"/>
          <w:szCs w:val="28"/>
        </w:rPr>
        <w:t xml:space="preserve"> учебный год</w:t>
      </w:r>
    </w:p>
    <w:p w:rsidR="00A336F0" w:rsidRPr="008A3E47" w:rsidRDefault="00A336F0" w:rsidP="00A336F0">
      <w:pPr>
        <w:widowControl w:val="0"/>
        <w:suppressAutoHyphens/>
        <w:spacing w:before="120" w:after="120"/>
        <w:rPr>
          <w:rFonts w:eastAsia="Lucida Sans Unicode"/>
          <w:bCs/>
          <w:kern w:val="1"/>
        </w:rPr>
      </w:pPr>
    </w:p>
    <w:p w:rsidR="00A336F0" w:rsidRPr="00E5282B" w:rsidRDefault="00A336F0" w:rsidP="00A336F0">
      <w:pPr>
        <w:spacing w:before="120" w:after="120"/>
        <w:jc w:val="center"/>
        <w:rPr>
          <w:rFonts w:eastAsia="Lucida Sans Unicode"/>
          <w:bCs/>
          <w:kern w:val="1"/>
          <w:u w:val="single"/>
        </w:rPr>
      </w:pPr>
    </w:p>
    <w:tbl>
      <w:tblPr>
        <w:tblW w:w="479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29"/>
        <w:gridCol w:w="2552"/>
      </w:tblGrid>
      <w:tr w:rsidR="00A336F0" w:rsidRPr="004F2238" w:rsidTr="00553367">
        <w:tc>
          <w:tcPr>
            <w:tcW w:w="3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6F0" w:rsidRPr="004F2238" w:rsidRDefault="00A336F0" w:rsidP="00553367">
            <w:pPr>
              <w:widowControl w:val="0"/>
              <w:autoSpaceDE w:val="0"/>
              <w:autoSpaceDN w:val="0"/>
              <w:adjustRightInd w:val="0"/>
              <w:spacing w:before="120" w:after="120"/>
              <w:jc w:val="center"/>
              <w:rPr>
                <w:rFonts w:eastAsia="Lucida Sans Unicode"/>
                <w:b/>
                <w:bCs/>
                <w:kern w:val="1"/>
              </w:rPr>
            </w:pPr>
            <w:r w:rsidRPr="004F2238">
              <w:rPr>
                <w:rFonts w:eastAsia="Lucida Sans Unicode"/>
                <w:b/>
                <w:bCs/>
                <w:kern w:val="1"/>
              </w:rPr>
              <w:t>Режим дня в холодный период</w:t>
            </w:r>
          </w:p>
          <w:p w:rsidR="00A336F0" w:rsidRPr="004F2238" w:rsidRDefault="00A336F0" w:rsidP="00553367">
            <w:pPr>
              <w:spacing w:before="120" w:after="120"/>
              <w:jc w:val="both"/>
              <w:rPr>
                <w:rFonts w:eastAsia="Lucida Sans Unicode"/>
                <w:bCs/>
                <w:kern w:val="1"/>
              </w:rPr>
            </w:pP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6F0" w:rsidRPr="00C87818" w:rsidRDefault="00A336F0" w:rsidP="00553367">
            <w:pPr>
              <w:spacing w:before="120" w:after="120"/>
              <w:jc w:val="center"/>
              <w:rPr>
                <w:rFonts w:eastAsia="Lucida Sans Unicode"/>
                <w:b/>
                <w:bCs/>
                <w:kern w:val="1"/>
              </w:rPr>
            </w:pPr>
            <w:r w:rsidRPr="00C87818">
              <w:rPr>
                <w:rFonts w:eastAsia="Lucida Sans Unicode"/>
                <w:b/>
                <w:bCs/>
                <w:kern w:val="1"/>
              </w:rPr>
              <w:t xml:space="preserve">Разновозрастная </w:t>
            </w:r>
          </w:p>
        </w:tc>
      </w:tr>
      <w:tr w:rsidR="00A336F0" w:rsidRPr="004F2238" w:rsidTr="00553367">
        <w:tc>
          <w:tcPr>
            <w:tcW w:w="361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336F0" w:rsidRDefault="00A336F0" w:rsidP="00553367">
            <w:pPr>
              <w:spacing w:before="120" w:after="120"/>
              <w:rPr>
                <w:rFonts w:eastAsia="Lucida Sans Unicode"/>
                <w:bCs/>
                <w:kern w:val="1"/>
              </w:rPr>
            </w:pPr>
            <w:r w:rsidRPr="004F2238">
              <w:rPr>
                <w:rFonts w:eastAsia="Lucida Sans Unicode"/>
                <w:bCs/>
                <w:kern w:val="1"/>
              </w:rPr>
              <w:t>Прием, осмотр, игры</w:t>
            </w:r>
            <w:r>
              <w:rPr>
                <w:rFonts w:eastAsia="Lucida Sans Unicode"/>
                <w:bCs/>
                <w:kern w:val="1"/>
              </w:rPr>
              <w:t xml:space="preserve">, утренняя гимнастика, </w:t>
            </w:r>
          </w:p>
          <w:p w:rsidR="00A336F0" w:rsidRDefault="00A336F0" w:rsidP="00553367">
            <w:pPr>
              <w:spacing w:before="120" w:after="120"/>
              <w:rPr>
                <w:rFonts w:eastAsia="Lucida Sans Unicode"/>
                <w:bCs/>
                <w:kern w:val="1"/>
              </w:rPr>
            </w:pPr>
            <w:r>
              <w:rPr>
                <w:rFonts w:eastAsia="Lucida Sans Unicode"/>
                <w:bCs/>
                <w:kern w:val="1"/>
              </w:rPr>
              <w:t xml:space="preserve">прогулка, работа с родителями, </w:t>
            </w:r>
          </w:p>
          <w:p w:rsidR="00A336F0" w:rsidRPr="004F2238" w:rsidRDefault="00A336F0" w:rsidP="00553367">
            <w:pPr>
              <w:spacing w:before="120" w:after="120"/>
              <w:rPr>
                <w:rFonts w:eastAsia="Lucida Sans Unicode"/>
                <w:bCs/>
                <w:kern w:val="1"/>
              </w:rPr>
            </w:pPr>
            <w:r>
              <w:rPr>
                <w:rFonts w:eastAsia="Lucida Sans Unicode"/>
                <w:bCs/>
                <w:kern w:val="1"/>
              </w:rPr>
              <w:t>самостоятельная деятельность</w:t>
            </w: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336F0" w:rsidRPr="004F2238" w:rsidRDefault="00A336F0" w:rsidP="00553367">
            <w:pPr>
              <w:spacing w:before="120" w:after="120"/>
              <w:jc w:val="center"/>
              <w:rPr>
                <w:rFonts w:eastAsia="Lucida Sans Unicode"/>
                <w:bCs/>
                <w:kern w:val="1"/>
              </w:rPr>
            </w:pPr>
            <w:r w:rsidRPr="004F2238">
              <w:rPr>
                <w:rFonts w:eastAsia="Lucida Sans Unicode"/>
                <w:bCs/>
                <w:kern w:val="1"/>
              </w:rPr>
              <w:t>7.</w:t>
            </w:r>
            <w:r>
              <w:rPr>
                <w:rFonts w:eastAsia="Lucida Sans Unicode"/>
                <w:bCs/>
                <w:kern w:val="1"/>
              </w:rPr>
              <w:t>3</w:t>
            </w:r>
            <w:r w:rsidRPr="004F2238">
              <w:rPr>
                <w:rFonts w:eastAsia="Lucida Sans Unicode"/>
                <w:bCs/>
                <w:kern w:val="1"/>
              </w:rPr>
              <w:t xml:space="preserve">0 </w:t>
            </w:r>
            <w:r>
              <w:rPr>
                <w:rFonts w:eastAsia="Lucida Sans Unicode"/>
                <w:bCs/>
                <w:kern w:val="1"/>
              </w:rPr>
              <w:t>–</w:t>
            </w:r>
            <w:r w:rsidRPr="004F2238">
              <w:rPr>
                <w:rFonts w:eastAsia="Lucida Sans Unicode"/>
                <w:bCs/>
                <w:kern w:val="1"/>
              </w:rPr>
              <w:t xml:space="preserve"> 8.</w:t>
            </w:r>
            <w:r>
              <w:rPr>
                <w:rFonts w:eastAsia="Lucida Sans Unicode"/>
                <w:bCs/>
                <w:kern w:val="1"/>
              </w:rPr>
              <w:t>3</w:t>
            </w:r>
            <w:r w:rsidRPr="004F2238">
              <w:rPr>
                <w:rFonts w:eastAsia="Lucida Sans Unicode"/>
                <w:bCs/>
                <w:kern w:val="1"/>
              </w:rPr>
              <w:t>0</w:t>
            </w:r>
          </w:p>
        </w:tc>
      </w:tr>
      <w:tr w:rsidR="00A336F0" w:rsidRPr="004F2238" w:rsidTr="00553367">
        <w:tc>
          <w:tcPr>
            <w:tcW w:w="361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336F0" w:rsidRPr="004F2238" w:rsidRDefault="00A336F0" w:rsidP="00553367">
            <w:pPr>
              <w:spacing w:before="120" w:after="120"/>
              <w:rPr>
                <w:rFonts w:eastAsia="Lucida Sans Unicode"/>
                <w:bCs/>
                <w:kern w:val="1"/>
              </w:rPr>
            </w:pPr>
            <w:r>
              <w:rPr>
                <w:rFonts w:eastAsia="Lucida Sans Unicode"/>
                <w:bCs/>
                <w:kern w:val="1"/>
              </w:rPr>
              <w:t>Дежурство, п</w:t>
            </w:r>
            <w:r w:rsidRPr="004F2238">
              <w:rPr>
                <w:rFonts w:eastAsia="Lucida Sans Unicode"/>
                <w:bCs/>
                <w:kern w:val="1"/>
              </w:rPr>
              <w:t>одготовка к завтраку, завтрак</w:t>
            </w:r>
          </w:p>
        </w:tc>
        <w:tc>
          <w:tcPr>
            <w:tcW w:w="139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336F0" w:rsidRPr="004F2238" w:rsidRDefault="00A336F0" w:rsidP="00553367">
            <w:pPr>
              <w:spacing w:before="120" w:after="120"/>
              <w:jc w:val="center"/>
              <w:rPr>
                <w:rFonts w:eastAsia="Lucida Sans Unicode"/>
                <w:bCs/>
                <w:kern w:val="1"/>
              </w:rPr>
            </w:pPr>
            <w:r w:rsidRPr="004F2238">
              <w:rPr>
                <w:rFonts w:eastAsia="Lucida Sans Unicode"/>
                <w:bCs/>
                <w:kern w:val="1"/>
              </w:rPr>
              <w:t>8.</w:t>
            </w:r>
            <w:r>
              <w:rPr>
                <w:rFonts w:eastAsia="Lucida Sans Unicode"/>
                <w:bCs/>
                <w:kern w:val="1"/>
              </w:rPr>
              <w:t>30 – 8.55</w:t>
            </w:r>
          </w:p>
        </w:tc>
      </w:tr>
      <w:tr w:rsidR="00A336F0" w:rsidRPr="004F2238" w:rsidTr="00553367">
        <w:tc>
          <w:tcPr>
            <w:tcW w:w="361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336F0" w:rsidRDefault="00A336F0" w:rsidP="00553367">
            <w:pPr>
              <w:spacing w:before="120" w:after="120"/>
              <w:rPr>
                <w:rFonts w:eastAsia="Lucida Sans Unicode"/>
                <w:bCs/>
                <w:kern w:val="1"/>
              </w:rPr>
            </w:pPr>
            <w:r>
              <w:rPr>
                <w:rFonts w:eastAsia="Lucida Sans Unicode"/>
                <w:bCs/>
                <w:kern w:val="1"/>
              </w:rPr>
              <w:t xml:space="preserve">Подготовка к образовательной деятельности. </w:t>
            </w:r>
          </w:p>
          <w:p w:rsidR="00A336F0" w:rsidRDefault="00A336F0" w:rsidP="00553367">
            <w:pPr>
              <w:spacing w:before="120" w:after="120"/>
              <w:rPr>
                <w:rFonts w:eastAsia="Lucida Sans Unicode"/>
                <w:bCs/>
                <w:kern w:val="1"/>
              </w:rPr>
            </w:pPr>
            <w:r>
              <w:rPr>
                <w:rFonts w:eastAsia="Lucida Sans Unicode"/>
                <w:bCs/>
                <w:kern w:val="1"/>
              </w:rPr>
              <w:t>О</w:t>
            </w:r>
            <w:r w:rsidRPr="004F2238">
              <w:rPr>
                <w:rFonts w:eastAsia="Lucida Sans Unicode"/>
                <w:bCs/>
                <w:kern w:val="1"/>
              </w:rPr>
              <w:t>бразовательная деятельность</w:t>
            </w:r>
            <w:r>
              <w:rPr>
                <w:rFonts w:eastAsia="Lucida Sans Unicode"/>
                <w:bCs/>
                <w:kern w:val="1"/>
              </w:rPr>
              <w:t xml:space="preserve">. Игры. </w:t>
            </w:r>
          </w:p>
          <w:p w:rsidR="00A336F0" w:rsidRPr="004F2238" w:rsidRDefault="00A336F0" w:rsidP="00553367">
            <w:pPr>
              <w:spacing w:before="120" w:after="120"/>
              <w:rPr>
                <w:rFonts w:eastAsia="Lucida Sans Unicode"/>
                <w:bCs/>
                <w:kern w:val="1"/>
              </w:rPr>
            </w:pPr>
            <w:r>
              <w:rPr>
                <w:rFonts w:eastAsia="Lucida Sans Unicode"/>
                <w:bCs/>
                <w:kern w:val="1"/>
              </w:rPr>
              <w:t>Самостоятельная деятельность детей</w:t>
            </w:r>
          </w:p>
        </w:tc>
        <w:tc>
          <w:tcPr>
            <w:tcW w:w="139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336F0" w:rsidRPr="004F2238" w:rsidRDefault="00A336F0" w:rsidP="00553367">
            <w:pPr>
              <w:spacing w:before="120" w:after="120"/>
              <w:jc w:val="center"/>
              <w:rPr>
                <w:rFonts w:eastAsia="Lucida Sans Unicode"/>
                <w:bCs/>
                <w:kern w:val="1"/>
              </w:rPr>
            </w:pPr>
            <w:r>
              <w:rPr>
                <w:rFonts w:eastAsia="Lucida Sans Unicode"/>
                <w:bCs/>
                <w:kern w:val="1"/>
              </w:rPr>
              <w:t>8.55 – 10.10</w:t>
            </w:r>
          </w:p>
        </w:tc>
      </w:tr>
      <w:tr w:rsidR="00A336F0" w:rsidRPr="004F2238" w:rsidTr="00553367">
        <w:tc>
          <w:tcPr>
            <w:tcW w:w="361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336F0" w:rsidRPr="004F2238" w:rsidRDefault="00A336F0" w:rsidP="00553367">
            <w:pPr>
              <w:spacing w:before="120" w:after="120"/>
              <w:rPr>
                <w:rFonts w:eastAsia="Lucida Sans Unicode"/>
                <w:bCs/>
                <w:kern w:val="1"/>
              </w:rPr>
            </w:pPr>
            <w:r>
              <w:rPr>
                <w:rFonts w:eastAsia="Lucida Sans Unicode"/>
                <w:bCs/>
                <w:kern w:val="1"/>
              </w:rPr>
              <w:t>Подготовка ко второму завтраку. В</w:t>
            </w:r>
            <w:r w:rsidRPr="004F2238">
              <w:rPr>
                <w:rFonts w:eastAsia="Lucida Sans Unicode"/>
                <w:bCs/>
                <w:kern w:val="1"/>
              </w:rPr>
              <w:t>торой завтрак</w:t>
            </w:r>
          </w:p>
        </w:tc>
        <w:tc>
          <w:tcPr>
            <w:tcW w:w="139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336F0" w:rsidRPr="004F2238" w:rsidRDefault="00A336F0" w:rsidP="00553367">
            <w:pPr>
              <w:spacing w:before="120" w:after="120"/>
              <w:jc w:val="center"/>
              <w:rPr>
                <w:rFonts w:eastAsia="Lucida Sans Unicode"/>
                <w:bCs/>
                <w:kern w:val="1"/>
              </w:rPr>
            </w:pPr>
            <w:r>
              <w:rPr>
                <w:rFonts w:eastAsia="Lucida Sans Unicode"/>
                <w:bCs/>
                <w:kern w:val="1"/>
              </w:rPr>
              <w:t>10</w:t>
            </w:r>
            <w:r w:rsidRPr="004F2238">
              <w:rPr>
                <w:rFonts w:eastAsia="Lucida Sans Unicode"/>
                <w:bCs/>
                <w:kern w:val="1"/>
              </w:rPr>
              <w:t>.</w:t>
            </w:r>
            <w:r>
              <w:rPr>
                <w:rFonts w:eastAsia="Lucida Sans Unicode"/>
                <w:bCs/>
                <w:kern w:val="1"/>
              </w:rPr>
              <w:t xml:space="preserve">10 </w:t>
            </w:r>
            <w:r w:rsidRPr="004F2238">
              <w:rPr>
                <w:rFonts w:eastAsia="Lucida Sans Unicode"/>
                <w:bCs/>
                <w:kern w:val="1"/>
              </w:rPr>
              <w:t>-</w:t>
            </w:r>
            <w:r>
              <w:rPr>
                <w:rFonts w:eastAsia="Lucida Sans Unicode"/>
                <w:bCs/>
                <w:kern w:val="1"/>
              </w:rPr>
              <w:t xml:space="preserve"> </w:t>
            </w:r>
            <w:r w:rsidRPr="004F2238">
              <w:rPr>
                <w:rFonts w:eastAsia="Lucida Sans Unicode"/>
                <w:bCs/>
                <w:kern w:val="1"/>
              </w:rPr>
              <w:t>10.</w:t>
            </w:r>
            <w:r>
              <w:rPr>
                <w:rFonts w:eastAsia="Lucida Sans Unicode"/>
                <w:bCs/>
                <w:kern w:val="1"/>
              </w:rPr>
              <w:t>20</w:t>
            </w:r>
          </w:p>
        </w:tc>
      </w:tr>
      <w:tr w:rsidR="00A336F0" w:rsidRPr="004F2238" w:rsidTr="00553367">
        <w:tc>
          <w:tcPr>
            <w:tcW w:w="361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336F0" w:rsidRPr="004F2238" w:rsidRDefault="00A336F0" w:rsidP="00553367">
            <w:pPr>
              <w:spacing w:before="120" w:after="120"/>
              <w:rPr>
                <w:rFonts w:eastAsia="Lucida Sans Unicode"/>
                <w:bCs/>
                <w:kern w:val="1"/>
              </w:rPr>
            </w:pPr>
            <w:r w:rsidRPr="004F2238">
              <w:rPr>
                <w:rFonts w:eastAsia="Lucida Sans Unicode"/>
                <w:bCs/>
                <w:kern w:val="1"/>
              </w:rPr>
              <w:t>Подготовка к прогулке</w:t>
            </w:r>
            <w:r>
              <w:rPr>
                <w:rFonts w:eastAsia="Lucida Sans Unicode"/>
                <w:bCs/>
                <w:kern w:val="1"/>
              </w:rPr>
              <w:t>. П</w:t>
            </w:r>
            <w:r w:rsidRPr="004F2238">
              <w:rPr>
                <w:rFonts w:eastAsia="Lucida Sans Unicode"/>
                <w:bCs/>
                <w:kern w:val="1"/>
              </w:rPr>
              <w:t>рогулка</w:t>
            </w:r>
            <w:r>
              <w:rPr>
                <w:rFonts w:eastAsia="Lucida Sans Unicode"/>
                <w:bCs/>
                <w:kern w:val="1"/>
              </w:rPr>
              <w:t>.</w:t>
            </w:r>
            <w:r w:rsidRPr="004F2238">
              <w:rPr>
                <w:rFonts w:eastAsia="Lucida Sans Unicode"/>
                <w:bCs/>
                <w:kern w:val="1"/>
              </w:rPr>
              <w:t xml:space="preserve"> Возвращение с прогулки</w:t>
            </w:r>
            <w:r>
              <w:rPr>
                <w:rFonts w:eastAsia="Lucida Sans Unicode"/>
                <w:bCs/>
                <w:kern w:val="1"/>
              </w:rPr>
              <w:t>.</w:t>
            </w:r>
          </w:p>
        </w:tc>
        <w:tc>
          <w:tcPr>
            <w:tcW w:w="139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336F0" w:rsidRPr="004F2238" w:rsidRDefault="00A336F0" w:rsidP="00553367">
            <w:pPr>
              <w:spacing w:before="120" w:after="120"/>
              <w:jc w:val="center"/>
              <w:rPr>
                <w:rFonts w:eastAsia="Lucida Sans Unicode"/>
                <w:bCs/>
                <w:kern w:val="1"/>
              </w:rPr>
            </w:pPr>
            <w:r w:rsidRPr="004F2238">
              <w:rPr>
                <w:rFonts w:eastAsia="Lucida Sans Unicode"/>
                <w:bCs/>
                <w:kern w:val="1"/>
              </w:rPr>
              <w:t>10.</w:t>
            </w:r>
            <w:r>
              <w:rPr>
                <w:rFonts w:eastAsia="Lucida Sans Unicode"/>
                <w:bCs/>
                <w:kern w:val="1"/>
              </w:rPr>
              <w:t>20</w:t>
            </w:r>
            <w:r w:rsidRPr="004F2238">
              <w:rPr>
                <w:rFonts w:eastAsia="Lucida Sans Unicode"/>
                <w:bCs/>
                <w:kern w:val="1"/>
              </w:rPr>
              <w:t xml:space="preserve"> </w:t>
            </w:r>
            <w:r>
              <w:rPr>
                <w:rFonts w:eastAsia="Lucida Sans Unicode"/>
                <w:bCs/>
                <w:kern w:val="1"/>
              </w:rPr>
              <w:t>–</w:t>
            </w:r>
            <w:r w:rsidRPr="004F2238">
              <w:rPr>
                <w:rFonts w:eastAsia="Lucida Sans Unicode"/>
                <w:bCs/>
                <w:kern w:val="1"/>
              </w:rPr>
              <w:t xml:space="preserve"> 1</w:t>
            </w:r>
            <w:r>
              <w:rPr>
                <w:rFonts w:eastAsia="Lucida Sans Unicode"/>
                <w:bCs/>
                <w:kern w:val="1"/>
              </w:rPr>
              <w:t>2.00</w:t>
            </w:r>
          </w:p>
        </w:tc>
      </w:tr>
      <w:tr w:rsidR="00A336F0" w:rsidRPr="004F2238" w:rsidTr="00553367">
        <w:tc>
          <w:tcPr>
            <w:tcW w:w="361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336F0" w:rsidRPr="004F2238" w:rsidRDefault="00A336F0" w:rsidP="00553367">
            <w:pPr>
              <w:spacing w:before="120" w:after="120"/>
              <w:rPr>
                <w:rFonts w:eastAsia="Lucida Sans Unicode"/>
                <w:bCs/>
                <w:kern w:val="1"/>
              </w:rPr>
            </w:pPr>
            <w:r w:rsidRPr="004F2238">
              <w:rPr>
                <w:rFonts w:eastAsia="Lucida Sans Unicode"/>
                <w:bCs/>
                <w:kern w:val="1"/>
              </w:rPr>
              <w:t xml:space="preserve">Подготовка к обеду, обед </w:t>
            </w:r>
          </w:p>
        </w:tc>
        <w:tc>
          <w:tcPr>
            <w:tcW w:w="139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336F0" w:rsidRPr="004F2238" w:rsidRDefault="00A336F0" w:rsidP="00553367">
            <w:pPr>
              <w:spacing w:before="120" w:after="120"/>
              <w:jc w:val="center"/>
              <w:rPr>
                <w:rFonts w:eastAsia="Lucida Sans Unicode"/>
                <w:bCs/>
                <w:kern w:val="1"/>
              </w:rPr>
            </w:pPr>
            <w:r w:rsidRPr="004F2238">
              <w:rPr>
                <w:rFonts w:eastAsia="Lucida Sans Unicode"/>
                <w:bCs/>
                <w:kern w:val="1"/>
              </w:rPr>
              <w:t>1</w:t>
            </w:r>
            <w:r>
              <w:rPr>
                <w:rFonts w:eastAsia="Lucida Sans Unicode"/>
                <w:bCs/>
                <w:kern w:val="1"/>
              </w:rPr>
              <w:t>2</w:t>
            </w:r>
            <w:r w:rsidRPr="004F2238">
              <w:rPr>
                <w:rFonts w:eastAsia="Lucida Sans Unicode"/>
                <w:bCs/>
                <w:kern w:val="1"/>
              </w:rPr>
              <w:t>.</w:t>
            </w:r>
            <w:r>
              <w:rPr>
                <w:rFonts w:eastAsia="Lucida Sans Unicode"/>
                <w:bCs/>
                <w:kern w:val="1"/>
              </w:rPr>
              <w:t xml:space="preserve">00 </w:t>
            </w:r>
            <w:r w:rsidRPr="004F2238">
              <w:rPr>
                <w:rFonts w:eastAsia="Lucida Sans Unicode"/>
                <w:bCs/>
                <w:kern w:val="1"/>
              </w:rPr>
              <w:t>-</w:t>
            </w:r>
            <w:r>
              <w:rPr>
                <w:rFonts w:eastAsia="Lucida Sans Unicode"/>
                <w:bCs/>
                <w:kern w:val="1"/>
              </w:rPr>
              <w:t xml:space="preserve"> </w:t>
            </w:r>
            <w:r w:rsidRPr="004F2238">
              <w:rPr>
                <w:rFonts w:eastAsia="Lucida Sans Unicode"/>
                <w:bCs/>
                <w:kern w:val="1"/>
              </w:rPr>
              <w:t>12.</w:t>
            </w:r>
            <w:r>
              <w:rPr>
                <w:rFonts w:eastAsia="Lucida Sans Unicode"/>
                <w:bCs/>
                <w:kern w:val="1"/>
              </w:rPr>
              <w:t>30</w:t>
            </w:r>
          </w:p>
        </w:tc>
      </w:tr>
      <w:tr w:rsidR="00A336F0" w:rsidRPr="004F2238" w:rsidTr="00553367">
        <w:tc>
          <w:tcPr>
            <w:tcW w:w="361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336F0" w:rsidRPr="004F2238" w:rsidRDefault="00A336F0" w:rsidP="00553367">
            <w:pPr>
              <w:spacing w:before="120" w:after="120"/>
              <w:rPr>
                <w:rFonts w:eastAsia="Lucida Sans Unicode"/>
                <w:bCs/>
                <w:kern w:val="1"/>
              </w:rPr>
            </w:pPr>
            <w:r w:rsidRPr="004F2238">
              <w:rPr>
                <w:rFonts w:eastAsia="Lucida Sans Unicode"/>
                <w:bCs/>
                <w:kern w:val="1"/>
              </w:rPr>
              <w:t>Подготовка ко сну, сон</w:t>
            </w:r>
          </w:p>
        </w:tc>
        <w:tc>
          <w:tcPr>
            <w:tcW w:w="139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336F0" w:rsidRPr="004F2238" w:rsidRDefault="00A336F0" w:rsidP="00553367">
            <w:pPr>
              <w:spacing w:before="120" w:after="120"/>
              <w:jc w:val="center"/>
              <w:rPr>
                <w:rFonts w:eastAsia="Lucida Sans Unicode"/>
                <w:bCs/>
                <w:kern w:val="1"/>
              </w:rPr>
            </w:pPr>
            <w:r w:rsidRPr="004F2238">
              <w:rPr>
                <w:rFonts w:eastAsia="Lucida Sans Unicode"/>
                <w:bCs/>
                <w:kern w:val="1"/>
              </w:rPr>
              <w:t>12.</w:t>
            </w:r>
            <w:r>
              <w:rPr>
                <w:rFonts w:eastAsia="Lucida Sans Unicode"/>
                <w:bCs/>
                <w:kern w:val="1"/>
              </w:rPr>
              <w:t xml:space="preserve">30 </w:t>
            </w:r>
            <w:r w:rsidRPr="004F2238">
              <w:rPr>
                <w:rFonts w:eastAsia="Lucida Sans Unicode"/>
                <w:bCs/>
                <w:kern w:val="1"/>
              </w:rPr>
              <w:t>-</w:t>
            </w:r>
            <w:r>
              <w:rPr>
                <w:rFonts w:eastAsia="Lucida Sans Unicode"/>
                <w:bCs/>
                <w:kern w:val="1"/>
              </w:rPr>
              <w:t xml:space="preserve"> </w:t>
            </w:r>
            <w:r w:rsidRPr="004F2238">
              <w:rPr>
                <w:rFonts w:eastAsia="Lucida Sans Unicode"/>
                <w:bCs/>
                <w:kern w:val="1"/>
              </w:rPr>
              <w:t>15.00</w:t>
            </w:r>
          </w:p>
        </w:tc>
      </w:tr>
      <w:tr w:rsidR="00A336F0" w:rsidRPr="004F2238" w:rsidTr="00553367">
        <w:tc>
          <w:tcPr>
            <w:tcW w:w="361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336F0" w:rsidRPr="004F2238" w:rsidRDefault="00A336F0" w:rsidP="00553367">
            <w:pPr>
              <w:spacing w:before="120" w:after="120"/>
              <w:rPr>
                <w:rFonts w:eastAsia="Lucida Sans Unicode"/>
                <w:bCs/>
                <w:kern w:val="1"/>
              </w:rPr>
            </w:pPr>
            <w:r w:rsidRPr="004F2238">
              <w:rPr>
                <w:rFonts w:eastAsia="Lucida Sans Unicode"/>
                <w:bCs/>
                <w:kern w:val="1"/>
              </w:rPr>
              <w:t>Постепенный подъем, воздушные, водные процедуры</w:t>
            </w:r>
          </w:p>
        </w:tc>
        <w:tc>
          <w:tcPr>
            <w:tcW w:w="139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336F0" w:rsidRPr="004F2238" w:rsidRDefault="00A336F0" w:rsidP="00553367">
            <w:pPr>
              <w:spacing w:before="120" w:after="120"/>
              <w:jc w:val="center"/>
              <w:rPr>
                <w:rFonts w:eastAsia="Lucida Sans Unicode"/>
                <w:bCs/>
                <w:kern w:val="1"/>
              </w:rPr>
            </w:pPr>
            <w:r w:rsidRPr="004F2238">
              <w:rPr>
                <w:rFonts w:eastAsia="Lucida Sans Unicode"/>
                <w:bCs/>
                <w:kern w:val="1"/>
              </w:rPr>
              <w:t>15.00</w:t>
            </w:r>
            <w:r>
              <w:rPr>
                <w:rFonts w:eastAsia="Lucida Sans Unicode"/>
                <w:bCs/>
                <w:kern w:val="1"/>
              </w:rPr>
              <w:t xml:space="preserve"> </w:t>
            </w:r>
            <w:r w:rsidRPr="004F2238">
              <w:rPr>
                <w:rFonts w:eastAsia="Lucida Sans Unicode"/>
                <w:bCs/>
                <w:kern w:val="1"/>
              </w:rPr>
              <w:t>-</w:t>
            </w:r>
            <w:r>
              <w:rPr>
                <w:rFonts w:eastAsia="Lucida Sans Unicode"/>
                <w:bCs/>
                <w:kern w:val="1"/>
              </w:rPr>
              <w:t xml:space="preserve"> 15.10</w:t>
            </w:r>
          </w:p>
        </w:tc>
      </w:tr>
      <w:tr w:rsidR="00A336F0" w:rsidRPr="004F2238" w:rsidTr="00553367">
        <w:tc>
          <w:tcPr>
            <w:tcW w:w="361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336F0" w:rsidRPr="004F2238" w:rsidRDefault="00A336F0" w:rsidP="00553367">
            <w:pPr>
              <w:spacing w:before="120" w:after="120"/>
              <w:rPr>
                <w:rFonts w:eastAsia="Lucida Sans Unicode"/>
                <w:bCs/>
                <w:kern w:val="1"/>
              </w:rPr>
            </w:pPr>
            <w:r w:rsidRPr="004F2238">
              <w:rPr>
                <w:rFonts w:eastAsia="Lucida Sans Unicode"/>
                <w:bCs/>
                <w:kern w:val="1"/>
              </w:rPr>
              <w:t>Подготовка к  полднику,  полдник</w:t>
            </w:r>
          </w:p>
        </w:tc>
        <w:tc>
          <w:tcPr>
            <w:tcW w:w="139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336F0" w:rsidRPr="004F2238" w:rsidRDefault="00A336F0" w:rsidP="00553367">
            <w:pPr>
              <w:spacing w:before="120" w:after="120"/>
              <w:jc w:val="center"/>
              <w:rPr>
                <w:rFonts w:eastAsia="Lucida Sans Unicode"/>
                <w:bCs/>
                <w:kern w:val="1"/>
              </w:rPr>
            </w:pPr>
            <w:r w:rsidRPr="004F2238">
              <w:rPr>
                <w:rFonts w:eastAsia="Lucida Sans Unicode"/>
                <w:bCs/>
                <w:kern w:val="1"/>
              </w:rPr>
              <w:t>15.</w:t>
            </w:r>
            <w:r>
              <w:rPr>
                <w:rFonts w:eastAsia="Lucida Sans Unicode"/>
                <w:bCs/>
                <w:kern w:val="1"/>
              </w:rPr>
              <w:t>10</w:t>
            </w:r>
            <w:r w:rsidRPr="004F2238">
              <w:rPr>
                <w:rFonts w:eastAsia="Lucida Sans Unicode"/>
                <w:bCs/>
                <w:kern w:val="1"/>
              </w:rPr>
              <w:t xml:space="preserve"> -</w:t>
            </w:r>
            <w:r>
              <w:rPr>
                <w:rFonts w:eastAsia="Lucida Sans Unicode"/>
                <w:bCs/>
                <w:kern w:val="1"/>
              </w:rPr>
              <w:t xml:space="preserve"> 15</w:t>
            </w:r>
            <w:r w:rsidRPr="004F2238">
              <w:rPr>
                <w:rFonts w:eastAsia="Lucida Sans Unicode"/>
                <w:bCs/>
                <w:kern w:val="1"/>
              </w:rPr>
              <w:t>.</w:t>
            </w:r>
            <w:r>
              <w:rPr>
                <w:rFonts w:eastAsia="Lucida Sans Unicode"/>
                <w:bCs/>
                <w:kern w:val="1"/>
              </w:rPr>
              <w:t>3</w:t>
            </w:r>
            <w:r w:rsidRPr="004F2238">
              <w:rPr>
                <w:rFonts w:eastAsia="Lucida Sans Unicode"/>
                <w:bCs/>
                <w:kern w:val="1"/>
              </w:rPr>
              <w:t>0</w:t>
            </w:r>
          </w:p>
        </w:tc>
      </w:tr>
      <w:tr w:rsidR="00A336F0" w:rsidRPr="004F2238" w:rsidTr="00553367">
        <w:tc>
          <w:tcPr>
            <w:tcW w:w="361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6F0" w:rsidRDefault="00A336F0" w:rsidP="00553367">
            <w:pPr>
              <w:spacing w:before="120" w:after="120"/>
              <w:rPr>
                <w:rFonts w:eastAsia="Lucida Sans Unicode"/>
                <w:bCs/>
                <w:kern w:val="1"/>
              </w:rPr>
            </w:pPr>
            <w:r w:rsidRPr="004F2238">
              <w:rPr>
                <w:rFonts w:eastAsia="Lucida Sans Unicode"/>
                <w:bCs/>
                <w:kern w:val="1"/>
              </w:rPr>
              <w:t>Игры, самостоятельная деятельность</w:t>
            </w:r>
            <w:r>
              <w:rPr>
                <w:rFonts w:eastAsia="Lucida Sans Unicode"/>
                <w:bCs/>
                <w:kern w:val="1"/>
              </w:rPr>
              <w:t>, кружки,</w:t>
            </w:r>
          </w:p>
          <w:p w:rsidR="00A336F0" w:rsidRDefault="00A336F0" w:rsidP="00553367">
            <w:pPr>
              <w:spacing w:before="120" w:after="120"/>
              <w:rPr>
                <w:rFonts w:eastAsia="Lucida Sans Unicode"/>
                <w:bCs/>
                <w:kern w:val="1"/>
              </w:rPr>
            </w:pPr>
            <w:r>
              <w:rPr>
                <w:rFonts w:eastAsia="Lucida Sans Unicode"/>
                <w:bCs/>
                <w:kern w:val="1"/>
              </w:rPr>
              <w:t>ч</w:t>
            </w:r>
            <w:r w:rsidRPr="004F2238">
              <w:rPr>
                <w:rFonts w:eastAsia="Lucida Sans Unicode"/>
                <w:bCs/>
                <w:kern w:val="1"/>
              </w:rPr>
              <w:t>тение художественной литературы</w:t>
            </w:r>
            <w:r>
              <w:rPr>
                <w:rFonts w:eastAsia="Lucida Sans Unicode"/>
                <w:bCs/>
                <w:kern w:val="1"/>
              </w:rPr>
              <w:t xml:space="preserve">, </w:t>
            </w:r>
          </w:p>
          <w:p w:rsidR="00A336F0" w:rsidRDefault="00A336F0" w:rsidP="00553367">
            <w:pPr>
              <w:spacing w:before="120" w:after="120"/>
              <w:rPr>
                <w:rFonts w:eastAsia="Lucida Sans Unicode"/>
                <w:bCs/>
                <w:kern w:val="1"/>
              </w:rPr>
            </w:pPr>
            <w:r>
              <w:rPr>
                <w:rFonts w:eastAsia="Lucida Sans Unicode"/>
                <w:bCs/>
                <w:kern w:val="1"/>
              </w:rPr>
              <w:t xml:space="preserve">образовательная деятельность, </w:t>
            </w:r>
          </w:p>
          <w:p w:rsidR="00A336F0" w:rsidRPr="004F2238" w:rsidRDefault="00A336F0" w:rsidP="00553367">
            <w:pPr>
              <w:spacing w:before="120" w:after="120"/>
              <w:rPr>
                <w:rFonts w:eastAsia="Lucida Sans Unicode"/>
                <w:bCs/>
                <w:kern w:val="1"/>
              </w:rPr>
            </w:pPr>
            <w:r>
              <w:rPr>
                <w:rFonts w:eastAsia="Lucida Sans Unicode"/>
                <w:bCs/>
                <w:kern w:val="1"/>
              </w:rPr>
              <w:t>прогулка, у</w:t>
            </w:r>
            <w:r w:rsidRPr="004F2238">
              <w:rPr>
                <w:rFonts w:eastAsia="Lucida Sans Unicode"/>
                <w:bCs/>
                <w:kern w:val="1"/>
              </w:rPr>
              <w:t>ход детей домой</w:t>
            </w:r>
            <w:r>
              <w:rPr>
                <w:rFonts w:eastAsia="Lucida Sans Unicode"/>
                <w:bCs/>
                <w:kern w:val="1"/>
              </w:rPr>
              <w:t>.</w:t>
            </w:r>
          </w:p>
        </w:tc>
        <w:tc>
          <w:tcPr>
            <w:tcW w:w="13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6F0" w:rsidRPr="004F2238" w:rsidRDefault="00A336F0" w:rsidP="00553367">
            <w:pPr>
              <w:spacing w:before="120" w:after="120"/>
              <w:jc w:val="center"/>
              <w:rPr>
                <w:rFonts w:eastAsia="Lucida Sans Unicode"/>
                <w:bCs/>
                <w:kern w:val="1"/>
              </w:rPr>
            </w:pPr>
            <w:r w:rsidRPr="004F2238">
              <w:rPr>
                <w:rFonts w:eastAsia="Lucida Sans Unicode"/>
                <w:bCs/>
                <w:kern w:val="1"/>
              </w:rPr>
              <w:t>1</w:t>
            </w:r>
            <w:r>
              <w:rPr>
                <w:rFonts w:eastAsia="Lucida Sans Unicode"/>
                <w:bCs/>
                <w:kern w:val="1"/>
              </w:rPr>
              <w:t>5</w:t>
            </w:r>
            <w:r w:rsidRPr="004F2238">
              <w:rPr>
                <w:rFonts w:eastAsia="Lucida Sans Unicode"/>
                <w:bCs/>
                <w:kern w:val="1"/>
              </w:rPr>
              <w:t>.</w:t>
            </w:r>
            <w:r>
              <w:rPr>
                <w:rFonts w:eastAsia="Lucida Sans Unicode"/>
                <w:bCs/>
                <w:kern w:val="1"/>
              </w:rPr>
              <w:t>3</w:t>
            </w:r>
            <w:r w:rsidRPr="004F2238">
              <w:rPr>
                <w:rFonts w:eastAsia="Lucida Sans Unicode"/>
                <w:bCs/>
                <w:kern w:val="1"/>
              </w:rPr>
              <w:t>0 – 16.3</w:t>
            </w:r>
            <w:r>
              <w:rPr>
                <w:rFonts w:eastAsia="Lucida Sans Unicode"/>
                <w:bCs/>
                <w:kern w:val="1"/>
              </w:rPr>
              <w:t>0</w:t>
            </w:r>
          </w:p>
        </w:tc>
      </w:tr>
    </w:tbl>
    <w:p w:rsidR="00A336F0" w:rsidRDefault="00A336F0" w:rsidP="00A336F0">
      <w:pPr>
        <w:widowControl w:val="0"/>
        <w:autoSpaceDE w:val="0"/>
        <w:autoSpaceDN w:val="0"/>
        <w:adjustRightInd w:val="0"/>
        <w:spacing w:before="120" w:after="120"/>
        <w:ind w:left="720"/>
        <w:jc w:val="center"/>
        <w:rPr>
          <w:rFonts w:eastAsia="Lucida Sans Unicode"/>
          <w:b/>
          <w:bCs/>
          <w:kern w:val="1"/>
        </w:rPr>
      </w:pPr>
    </w:p>
    <w:p w:rsidR="002F6440" w:rsidRDefault="002F6440"/>
    <w:p w:rsidR="00A336F0" w:rsidRDefault="00A336F0"/>
    <w:p w:rsidR="00A336F0" w:rsidRDefault="00A336F0"/>
    <w:tbl>
      <w:tblPr>
        <w:tblW w:w="978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9782"/>
      </w:tblGrid>
      <w:tr w:rsidR="00A336F0" w:rsidTr="00553367">
        <w:trPr>
          <w:trHeight w:val="1700"/>
        </w:trPr>
        <w:tc>
          <w:tcPr>
            <w:tcW w:w="9782" w:type="dxa"/>
            <w:shd w:val="clear" w:color="auto" w:fill="auto"/>
          </w:tcPr>
          <w:tbl>
            <w:tblPr>
              <w:tblW w:w="10094" w:type="dxa"/>
              <w:tblLayout w:type="fixed"/>
              <w:tblLook w:val="04A0" w:firstRow="1" w:lastRow="0" w:firstColumn="1" w:lastColumn="0" w:noHBand="0" w:noVBand="1"/>
            </w:tblPr>
            <w:tblGrid>
              <w:gridCol w:w="4849"/>
              <w:gridCol w:w="5245"/>
            </w:tblGrid>
            <w:tr w:rsidR="00A336F0" w:rsidRPr="00DB7E2A" w:rsidTr="00553367">
              <w:trPr>
                <w:trHeight w:val="1560"/>
              </w:trPr>
              <w:tc>
                <w:tcPr>
                  <w:tcW w:w="4849" w:type="dxa"/>
                </w:tcPr>
                <w:p w:rsidR="00A336F0" w:rsidRPr="00DB7E2A" w:rsidRDefault="00A336F0" w:rsidP="00553367">
                  <w:proofErr w:type="gramStart"/>
                  <w:r w:rsidRPr="00DB7E2A">
                    <w:t>Принят</w:t>
                  </w:r>
                  <w:proofErr w:type="gramEnd"/>
                  <w:r w:rsidRPr="00DB7E2A">
                    <w:t xml:space="preserve"> на заседании педагогического совета</w:t>
                  </w:r>
                </w:p>
                <w:p w:rsidR="00A336F0" w:rsidRPr="00DB7E2A" w:rsidRDefault="00A336F0" w:rsidP="00553367">
                  <w:r w:rsidRPr="00DB7E2A">
                    <w:t xml:space="preserve">МБДОУ  </w:t>
                  </w:r>
                  <w:proofErr w:type="spellStart"/>
                  <w:r>
                    <w:t>Малоелгинского</w:t>
                  </w:r>
                  <w:proofErr w:type="spellEnd"/>
                  <w:r>
                    <w:t xml:space="preserve"> детского сада «</w:t>
                  </w:r>
                  <w:proofErr w:type="spellStart"/>
                  <w:r>
                    <w:t>Алтынчэч</w:t>
                  </w:r>
                  <w:proofErr w:type="spellEnd"/>
                  <w:r w:rsidRPr="00DB7E2A">
                    <w:t>»</w:t>
                  </w:r>
                </w:p>
                <w:p w:rsidR="00A336F0" w:rsidRPr="00DB7E2A" w:rsidRDefault="00A336F0" w:rsidP="00553367">
                  <w:proofErr w:type="spellStart"/>
                  <w:r w:rsidRPr="00DB7E2A">
                    <w:t>Лаишевского</w:t>
                  </w:r>
                  <w:proofErr w:type="spellEnd"/>
                  <w:r w:rsidRPr="00DB7E2A">
                    <w:t xml:space="preserve"> муниципального района РТ</w:t>
                  </w:r>
                </w:p>
                <w:p w:rsidR="00A336F0" w:rsidRPr="00DB7E2A" w:rsidRDefault="00A336F0" w:rsidP="00553367">
                  <w:pPr>
                    <w:rPr>
                      <w:b/>
                    </w:rPr>
                  </w:pPr>
                  <w:r w:rsidRPr="00DB7E2A">
                    <w:t>Протокол № __ от «___»__________201</w:t>
                  </w:r>
                  <w:r w:rsidR="007D0FFE">
                    <w:t>9</w:t>
                  </w:r>
                  <w:r w:rsidRPr="00DB7E2A">
                    <w:t>г.</w:t>
                  </w:r>
                </w:p>
              </w:tc>
              <w:tc>
                <w:tcPr>
                  <w:tcW w:w="5245" w:type="dxa"/>
                  <w:hideMark/>
                </w:tcPr>
                <w:p w:rsidR="00A336F0" w:rsidRPr="00DB7E2A" w:rsidRDefault="00A336F0" w:rsidP="00553367">
                  <w:pPr>
                    <w:ind w:hanging="108"/>
                  </w:pPr>
                  <w:r w:rsidRPr="00DB7E2A">
                    <w:rPr>
                      <w:b/>
                    </w:rPr>
                    <w:t xml:space="preserve">     «Утверждаю» _________</w:t>
                  </w:r>
                  <w:proofErr w:type="spellStart"/>
                  <w:r>
                    <w:t>Л.М.Гимадеева</w:t>
                  </w:r>
                  <w:proofErr w:type="spellEnd"/>
                </w:p>
                <w:p w:rsidR="00A336F0" w:rsidRPr="00DB7E2A" w:rsidRDefault="00A336F0" w:rsidP="00553367">
                  <w:pPr>
                    <w:ind w:hanging="108"/>
                  </w:pPr>
                  <w:r w:rsidRPr="00DB7E2A">
                    <w:t xml:space="preserve">     </w:t>
                  </w:r>
                  <w:r>
                    <w:t xml:space="preserve">ИО </w:t>
                  </w:r>
                  <w:r w:rsidRPr="00DB7E2A">
                    <w:t xml:space="preserve">заведующий МБДОУ  </w:t>
                  </w:r>
                  <w:proofErr w:type="spellStart"/>
                  <w:r>
                    <w:t>Малоелгинского</w:t>
                  </w:r>
                  <w:proofErr w:type="spellEnd"/>
                </w:p>
                <w:p w:rsidR="00A336F0" w:rsidRPr="00DB7E2A" w:rsidRDefault="00A336F0" w:rsidP="00553367">
                  <w:pPr>
                    <w:ind w:hanging="108"/>
                  </w:pPr>
                  <w:r>
                    <w:t xml:space="preserve">     детского сада «</w:t>
                  </w:r>
                  <w:proofErr w:type="spellStart"/>
                  <w:r>
                    <w:t>Алтынчэч</w:t>
                  </w:r>
                  <w:proofErr w:type="spellEnd"/>
                  <w:r w:rsidRPr="00DB7E2A">
                    <w:t>»</w:t>
                  </w:r>
                </w:p>
                <w:p w:rsidR="00A336F0" w:rsidRPr="00DB7E2A" w:rsidRDefault="00A336F0" w:rsidP="00553367">
                  <w:pPr>
                    <w:ind w:hanging="108"/>
                  </w:pPr>
                  <w:r w:rsidRPr="00DB7E2A">
                    <w:t xml:space="preserve">     </w:t>
                  </w:r>
                  <w:proofErr w:type="spellStart"/>
                  <w:r w:rsidRPr="00DB7E2A">
                    <w:t>Лаишевского</w:t>
                  </w:r>
                  <w:proofErr w:type="spellEnd"/>
                  <w:r w:rsidRPr="00DB7E2A">
                    <w:t xml:space="preserve"> муниципального района РТ</w:t>
                  </w:r>
                </w:p>
                <w:p w:rsidR="00A336F0" w:rsidRPr="00DB7E2A" w:rsidRDefault="00A336F0" w:rsidP="00553367">
                  <w:pPr>
                    <w:ind w:right="601" w:hanging="108"/>
                    <w:rPr>
                      <w:b/>
                    </w:rPr>
                  </w:pPr>
                  <w:r w:rsidRPr="00DB7E2A">
                    <w:t xml:space="preserve">     Приказ №___ «___»____________201</w:t>
                  </w:r>
                  <w:r w:rsidR="007D0FFE">
                    <w:t>9</w:t>
                  </w:r>
                  <w:r w:rsidRPr="00DB7E2A">
                    <w:t>г.</w:t>
                  </w:r>
                </w:p>
              </w:tc>
            </w:tr>
          </w:tbl>
          <w:p w:rsidR="00A336F0" w:rsidRDefault="00A336F0" w:rsidP="00553367"/>
        </w:tc>
      </w:tr>
    </w:tbl>
    <w:p w:rsidR="00A336F0" w:rsidRDefault="00A336F0" w:rsidP="00A336F0">
      <w:pPr>
        <w:jc w:val="center"/>
        <w:rPr>
          <w:b/>
          <w:sz w:val="28"/>
          <w:szCs w:val="28"/>
        </w:rPr>
      </w:pPr>
    </w:p>
    <w:p w:rsidR="00A336F0" w:rsidRDefault="00A336F0" w:rsidP="00A336F0">
      <w:pPr>
        <w:jc w:val="center"/>
        <w:rPr>
          <w:b/>
          <w:sz w:val="28"/>
          <w:szCs w:val="28"/>
        </w:rPr>
      </w:pPr>
    </w:p>
    <w:p w:rsidR="00A336F0" w:rsidRPr="00A336F0" w:rsidRDefault="00A336F0" w:rsidP="00A336F0">
      <w:pPr>
        <w:widowControl w:val="0"/>
        <w:suppressAutoHyphens/>
        <w:spacing w:before="120" w:after="120"/>
        <w:jc w:val="center"/>
        <w:rPr>
          <w:b/>
          <w:sz w:val="28"/>
          <w:szCs w:val="28"/>
        </w:rPr>
      </w:pPr>
      <w:r w:rsidRPr="00A336F0">
        <w:rPr>
          <w:b/>
          <w:sz w:val="28"/>
          <w:szCs w:val="28"/>
        </w:rPr>
        <w:t>КӨН РЕЖИМЫ</w:t>
      </w:r>
    </w:p>
    <w:p w:rsidR="00A336F0" w:rsidRPr="00A336F0" w:rsidRDefault="00A336F0" w:rsidP="00A336F0">
      <w:pPr>
        <w:widowControl w:val="0"/>
        <w:suppressAutoHyphens/>
        <w:spacing w:before="120" w:after="120"/>
        <w:jc w:val="center"/>
        <w:rPr>
          <w:b/>
          <w:sz w:val="28"/>
          <w:szCs w:val="28"/>
        </w:rPr>
      </w:pPr>
      <w:proofErr w:type="gramStart"/>
      <w:r w:rsidRPr="00A336F0">
        <w:rPr>
          <w:b/>
          <w:sz w:val="28"/>
          <w:szCs w:val="28"/>
        </w:rPr>
        <w:t>Кече</w:t>
      </w:r>
      <w:proofErr w:type="gramEnd"/>
      <w:r w:rsidRPr="00A336F0">
        <w:rPr>
          <w:b/>
          <w:sz w:val="28"/>
          <w:szCs w:val="28"/>
        </w:rPr>
        <w:t xml:space="preserve"> </w:t>
      </w:r>
      <w:proofErr w:type="spellStart"/>
      <w:r w:rsidRPr="00A336F0">
        <w:rPr>
          <w:b/>
          <w:sz w:val="28"/>
          <w:szCs w:val="28"/>
        </w:rPr>
        <w:t>Елга</w:t>
      </w:r>
      <w:proofErr w:type="spellEnd"/>
      <w:r w:rsidRPr="00A336F0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«</w:t>
      </w:r>
      <w:proofErr w:type="spellStart"/>
      <w:r>
        <w:rPr>
          <w:b/>
          <w:sz w:val="28"/>
          <w:szCs w:val="28"/>
        </w:rPr>
        <w:t>Алтынчәч</w:t>
      </w:r>
      <w:proofErr w:type="spellEnd"/>
      <w:r>
        <w:rPr>
          <w:b/>
          <w:sz w:val="28"/>
          <w:szCs w:val="28"/>
        </w:rPr>
        <w:t xml:space="preserve">»  </w:t>
      </w:r>
      <w:proofErr w:type="spellStart"/>
      <w:r>
        <w:rPr>
          <w:b/>
          <w:sz w:val="28"/>
          <w:szCs w:val="28"/>
        </w:rPr>
        <w:t>балалар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бакчасынын</w:t>
      </w:r>
      <w:proofErr w:type="spellEnd"/>
    </w:p>
    <w:p w:rsidR="00A336F0" w:rsidRPr="00A336F0" w:rsidRDefault="007D0FFE" w:rsidP="00A336F0">
      <w:pPr>
        <w:widowControl w:val="0"/>
        <w:suppressAutoHyphens/>
        <w:spacing w:before="120" w:after="120"/>
        <w:jc w:val="center"/>
        <w:rPr>
          <w:rFonts w:eastAsia="Lucida Sans Unicode"/>
          <w:b/>
          <w:bCs/>
          <w:kern w:val="1"/>
          <w:sz w:val="28"/>
          <w:szCs w:val="28"/>
        </w:rPr>
      </w:pPr>
      <w:r>
        <w:rPr>
          <w:b/>
          <w:sz w:val="28"/>
          <w:szCs w:val="28"/>
        </w:rPr>
        <w:t>2019-2020</w:t>
      </w:r>
      <w:r w:rsidR="00A336F0" w:rsidRPr="00A336F0">
        <w:rPr>
          <w:b/>
          <w:sz w:val="28"/>
          <w:szCs w:val="28"/>
        </w:rPr>
        <w:t xml:space="preserve"> </w:t>
      </w:r>
      <w:proofErr w:type="spellStart"/>
      <w:r w:rsidR="00A336F0" w:rsidRPr="00A336F0">
        <w:rPr>
          <w:b/>
          <w:sz w:val="28"/>
          <w:szCs w:val="28"/>
        </w:rPr>
        <w:t>уку</w:t>
      </w:r>
      <w:proofErr w:type="spellEnd"/>
      <w:r w:rsidR="00A336F0" w:rsidRPr="00A336F0">
        <w:rPr>
          <w:b/>
          <w:sz w:val="28"/>
          <w:szCs w:val="28"/>
        </w:rPr>
        <w:t xml:space="preserve"> </w:t>
      </w:r>
      <w:proofErr w:type="spellStart"/>
      <w:r w:rsidR="00A336F0" w:rsidRPr="00A336F0">
        <w:rPr>
          <w:b/>
          <w:sz w:val="28"/>
          <w:szCs w:val="28"/>
        </w:rPr>
        <w:t>елына</w:t>
      </w:r>
      <w:proofErr w:type="spellEnd"/>
    </w:p>
    <w:p w:rsidR="00A336F0" w:rsidRPr="00E5282B" w:rsidRDefault="00A336F0" w:rsidP="00A336F0">
      <w:pPr>
        <w:spacing w:before="120" w:after="120"/>
        <w:jc w:val="center"/>
        <w:rPr>
          <w:rFonts w:eastAsia="Lucida Sans Unicode"/>
          <w:bCs/>
          <w:kern w:val="1"/>
          <w:u w:val="single"/>
        </w:rPr>
      </w:pPr>
    </w:p>
    <w:tbl>
      <w:tblPr>
        <w:tblW w:w="479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29"/>
        <w:gridCol w:w="2552"/>
      </w:tblGrid>
      <w:tr w:rsidR="00A336F0" w:rsidRPr="004F2238" w:rsidTr="00553367">
        <w:tc>
          <w:tcPr>
            <w:tcW w:w="36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6F0" w:rsidRPr="004F2238" w:rsidRDefault="00A336F0" w:rsidP="00553367">
            <w:pPr>
              <w:widowControl w:val="0"/>
              <w:autoSpaceDE w:val="0"/>
              <w:autoSpaceDN w:val="0"/>
              <w:adjustRightInd w:val="0"/>
              <w:spacing w:before="120" w:after="120"/>
              <w:jc w:val="center"/>
              <w:rPr>
                <w:rFonts w:eastAsia="Lucida Sans Unicode"/>
                <w:b/>
                <w:bCs/>
                <w:kern w:val="1"/>
              </w:rPr>
            </w:pPr>
            <w:r>
              <w:rPr>
                <w:rFonts w:eastAsia="Lucida Sans Unicode"/>
                <w:b/>
                <w:bCs/>
                <w:kern w:val="1"/>
              </w:rPr>
              <w:t xml:space="preserve">Кон режимы </w:t>
            </w:r>
            <w:proofErr w:type="spellStart"/>
            <w:r>
              <w:rPr>
                <w:rFonts w:eastAsia="Lucida Sans Unicode"/>
                <w:b/>
                <w:bCs/>
                <w:kern w:val="1"/>
              </w:rPr>
              <w:t>салкын</w:t>
            </w:r>
            <w:proofErr w:type="spellEnd"/>
            <w:r>
              <w:rPr>
                <w:rFonts w:eastAsia="Lucida Sans Unicode"/>
                <w:b/>
                <w:bCs/>
                <w:kern w:val="1"/>
              </w:rPr>
              <w:t xml:space="preserve"> </w:t>
            </w:r>
            <w:proofErr w:type="spellStart"/>
            <w:r>
              <w:rPr>
                <w:rFonts w:eastAsia="Lucida Sans Unicode"/>
                <w:b/>
                <w:bCs/>
                <w:kern w:val="1"/>
              </w:rPr>
              <w:t>чорда</w:t>
            </w:r>
            <w:proofErr w:type="spellEnd"/>
          </w:p>
          <w:p w:rsidR="00A336F0" w:rsidRPr="004F2238" w:rsidRDefault="00A336F0" w:rsidP="00553367">
            <w:pPr>
              <w:spacing w:before="120" w:after="120"/>
              <w:jc w:val="both"/>
              <w:rPr>
                <w:rFonts w:eastAsia="Lucida Sans Unicode"/>
                <w:bCs/>
                <w:kern w:val="1"/>
              </w:rPr>
            </w:pPr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6F0" w:rsidRPr="00C87818" w:rsidRDefault="00A336F0" w:rsidP="00553367">
            <w:pPr>
              <w:spacing w:before="120" w:after="120"/>
              <w:jc w:val="center"/>
              <w:rPr>
                <w:rFonts w:eastAsia="Lucida Sans Unicode"/>
                <w:b/>
                <w:bCs/>
                <w:kern w:val="1"/>
              </w:rPr>
            </w:pPr>
            <w:proofErr w:type="spellStart"/>
            <w:r>
              <w:rPr>
                <w:rFonts w:eastAsia="Lucida Sans Unicode"/>
                <w:b/>
                <w:bCs/>
                <w:kern w:val="1"/>
              </w:rPr>
              <w:t>Торле</w:t>
            </w:r>
            <w:proofErr w:type="spellEnd"/>
            <w:r>
              <w:rPr>
                <w:rFonts w:eastAsia="Lucida Sans Unicode"/>
                <w:b/>
                <w:bCs/>
                <w:kern w:val="1"/>
              </w:rPr>
              <w:t xml:space="preserve"> </w:t>
            </w:r>
          </w:p>
        </w:tc>
      </w:tr>
      <w:tr w:rsidR="00A336F0" w:rsidRPr="004F2238" w:rsidTr="00553367">
        <w:tc>
          <w:tcPr>
            <w:tcW w:w="361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336F0" w:rsidRPr="004F2238" w:rsidRDefault="00A336F0" w:rsidP="00A336F0">
            <w:pPr>
              <w:spacing w:before="120" w:after="120" w:line="360" w:lineRule="auto"/>
              <w:rPr>
                <w:rFonts w:eastAsia="Lucida Sans Unicode"/>
                <w:bCs/>
                <w:kern w:val="1"/>
              </w:rPr>
            </w:pPr>
            <w:r>
              <w:t xml:space="preserve">Кабул </w:t>
            </w:r>
            <w:proofErr w:type="spellStart"/>
            <w:proofErr w:type="gramStart"/>
            <w:r>
              <w:t>ит</w:t>
            </w:r>
            <w:proofErr w:type="gramEnd"/>
            <w:r>
              <w:t>ү</w:t>
            </w:r>
            <w:proofErr w:type="spellEnd"/>
            <w:r>
              <w:t xml:space="preserve">, </w:t>
            </w:r>
            <w:proofErr w:type="spellStart"/>
            <w:r>
              <w:t>карау</w:t>
            </w:r>
            <w:proofErr w:type="spellEnd"/>
            <w:r>
              <w:t xml:space="preserve">, </w:t>
            </w:r>
            <w:proofErr w:type="spellStart"/>
            <w:r>
              <w:t>уеннар</w:t>
            </w:r>
            <w:proofErr w:type="spellEnd"/>
            <w:r>
              <w:t xml:space="preserve">, </w:t>
            </w:r>
            <w:proofErr w:type="spellStart"/>
            <w:r>
              <w:t>иртәнге</w:t>
            </w:r>
            <w:proofErr w:type="spellEnd"/>
            <w:r>
              <w:t xml:space="preserve"> гимнастика, </w:t>
            </w:r>
            <w:proofErr w:type="spellStart"/>
            <w:r>
              <w:t>әти-әниләр</w:t>
            </w:r>
            <w:proofErr w:type="spellEnd"/>
            <w:r>
              <w:t xml:space="preserve"> </w:t>
            </w:r>
            <w:proofErr w:type="spellStart"/>
            <w:r>
              <w:t>белән</w:t>
            </w:r>
            <w:proofErr w:type="spellEnd"/>
            <w:r>
              <w:t xml:space="preserve"> </w:t>
            </w:r>
            <w:proofErr w:type="spellStart"/>
            <w:r>
              <w:t>эшләү</w:t>
            </w:r>
            <w:proofErr w:type="spellEnd"/>
            <w:r>
              <w:t xml:space="preserve">, </w:t>
            </w:r>
            <w:proofErr w:type="spellStart"/>
            <w:r>
              <w:t>мөстәкыйль</w:t>
            </w:r>
            <w:proofErr w:type="spellEnd"/>
            <w:r>
              <w:t xml:space="preserve"> </w:t>
            </w:r>
            <w:proofErr w:type="spellStart"/>
            <w:r>
              <w:t>эшчәнлек</w:t>
            </w:r>
            <w:proofErr w:type="spellEnd"/>
          </w:p>
        </w:tc>
        <w:tc>
          <w:tcPr>
            <w:tcW w:w="139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336F0" w:rsidRPr="004F2238" w:rsidRDefault="00A336F0" w:rsidP="00553367">
            <w:pPr>
              <w:spacing w:before="120" w:after="120"/>
              <w:jc w:val="center"/>
              <w:rPr>
                <w:rFonts w:eastAsia="Lucida Sans Unicode"/>
                <w:bCs/>
                <w:kern w:val="1"/>
              </w:rPr>
            </w:pPr>
            <w:r w:rsidRPr="004F2238">
              <w:rPr>
                <w:rFonts w:eastAsia="Lucida Sans Unicode"/>
                <w:bCs/>
                <w:kern w:val="1"/>
              </w:rPr>
              <w:t>7.</w:t>
            </w:r>
            <w:r>
              <w:rPr>
                <w:rFonts w:eastAsia="Lucida Sans Unicode"/>
                <w:bCs/>
                <w:kern w:val="1"/>
              </w:rPr>
              <w:t>3</w:t>
            </w:r>
            <w:r w:rsidRPr="004F2238">
              <w:rPr>
                <w:rFonts w:eastAsia="Lucida Sans Unicode"/>
                <w:bCs/>
                <w:kern w:val="1"/>
              </w:rPr>
              <w:t xml:space="preserve">0 </w:t>
            </w:r>
            <w:r>
              <w:rPr>
                <w:rFonts w:eastAsia="Lucida Sans Unicode"/>
                <w:bCs/>
                <w:kern w:val="1"/>
              </w:rPr>
              <w:t>–</w:t>
            </w:r>
            <w:r w:rsidRPr="004F2238">
              <w:rPr>
                <w:rFonts w:eastAsia="Lucida Sans Unicode"/>
                <w:bCs/>
                <w:kern w:val="1"/>
              </w:rPr>
              <w:t xml:space="preserve"> 8.</w:t>
            </w:r>
            <w:r>
              <w:rPr>
                <w:rFonts w:eastAsia="Lucida Sans Unicode"/>
                <w:bCs/>
                <w:kern w:val="1"/>
              </w:rPr>
              <w:t>3</w:t>
            </w:r>
            <w:r w:rsidRPr="004F2238">
              <w:rPr>
                <w:rFonts w:eastAsia="Lucida Sans Unicode"/>
                <w:bCs/>
                <w:kern w:val="1"/>
              </w:rPr>
              <w:t>0</w:t>
            </w:r>
          </w:p>
        </w:tc>
      </w:tr>
      <w:tr w:rsidR="00A336F0" w:rsidRPr="004F2238" w:rsidTr="00553367">
        <w:tc>
          <w:tcPr>
            <w:tcW w:w="361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336F0" w:rsidRPr="004F2238" w:rsidRDefault="00A336F0" w:rsidP="00A336F0">
            <w:pPr>
              <w:spacing w:before="120" w:after="120" w:line="360" w:lineRule="auto"/>
              <w:rPr>
                <w:rFonts w:eastAsia="Lucida Sans Unicode"/>
                <w:bCs/>
                <w:kern w:val="1"/>
              </w:rPr>
            </w:pPr>
            <w:proofErr w:type="spellStart"/>
            <w:r>
              <w:t>Кизү</w:t>
            </w:r>
            <w:proofErr w:type="spellEnd"/>
            <w:r>
              <w:t xml:space="preserve"> тору, </w:t>
            </w:r>
            <w:proofErr w:type="spellStart"/>
            <w:r>
              <w:t>иртәнге</w:t>
            </w:r>
            <w:proofErr w:type="spellEnd"/>
            <w:r>
              <w:t xml:space="preserve"> </w:t>
            </w:r>
            <w:proofErr w:type="spellStart"/>
            <w:r>
              <w:t>ашка</w:t>
            </w:r>
            <w:proofErr w:type="spellEnd"/>
            <w:r>
              <w:t xml:space="preserve"> </w:t>
            </w:r>
            <w:proofErr w:type="spellStart"/>
            <w:r>
              <w:t>әзерлек</w:t>
            </w:r>
            <w:proofErr w:type="gramStart"/>
            <w:r>
              <w:t>,и</w:t>
            </w:r>
            <w:proofErr w:type="gramEnd"/>
            <w:r>
              <w:t>ртэнге</w:t>
            </w:r>
            <w:proofErr w:type="spellEnd"/>
            <w:r>
              <w:t xml:space="preserve"> </w:t>
            </w:r>
            <w:proofErr w:type="spellStart"/>
            <w:r>
              <w:t>аш</w:t>
            </w:r>
            <w:proofErr w:type="spellEnd"/>
          </w:p>
        </w:tc>
        <w:tc>
          <w:tcPr>
            <w:tcW w:w="139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336F0" w:rsidRPr="004F2238" w:rsidRDefault="00A336F0" w:rsidP="00553367">
            <w:pPr>
              <w:spacing w:before="120" w:after="120"/>
              <w:jc w:val="center"/>
              <w:rPr>
                <w:rFonts w:eastAsia="Lucida Sans Unicode"/>
                <w:bCs/>
                <w:kern w:val="1"/>
              </w:rPr>
            </w:pPr>
            <w:r w:rsidRPr="004F2238">
              <w:rPr>
                <w:rFonts w:eastAsia="Lucida Sans Unicode"/>
                <w:bCs/>
                <w:kern w:val="1"/>
              </w:rPr>
              <w:t>8.</w:t>
            </w:r>
            <w:r>
              <w:rPr>
                <w:rFonts w:eastAsia="Lucida Sans Unicode"/>
                <w:bCs/>
                <w:kern w:val="1"/>
              </w:rPr>
              <w:t>30 – 8.55</w:t>
            </w:r>
          </w:p>
        </w:tc>
      </w:tr>
      <w:tr w:rsidR="00A336F0" w:rsidRPr="004F2238" w:rsidTr="00553367">
        <w:tc>
          <w:tcPr>
            <w:tcW w:w="361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336F0" w:rsidRPr="004F2238" w:rsidRDefault="00A336F0" w:rsidP="00A336F0">
            <w:pPr>
              <w:spacing w:before="120" w:after="120" w:line="360" w:lineRule="auto"/>
              <w:rPr>
                <w:rFonts w:eastAsia="Lucida Sans Unicode"/>
                <w:bCs/>
                <w:kern w:val="1"/>
              </w:rPr>
            </w:pPr>
            <w:proofErr w:type="spellStart"/>
            <w:r>
              <w:t>Белем</w:t>
            </w:r>
            <w:proofErr w:type="spellEnd"/>
            <w:r>
              <w:t xml:space="preserve"> </w:t>
            </w:r>
            <w:proofErr w:type="spellStart"/>
            <w:r>
              <w:t>бирү</w:t>
            </w:r>
            <w:proofErr w:type="spellEnd"/>
            <w:r>
              <w:t xml:space="preserve"> </w:t>
            </w:r>
            <w:proofErr w:type="spellStart"/>
            <w:r>
              <w:t>эшчәнлегенә</w:t>
            </w:r>
            <w:proofErr w:type="spellEnd"/>
            <w:r>
              <w:t xml:space="preserve"> </w:t>
            </w:r>
            <w:proofErr w:type="spellStart"/>
            <w:r>
              <w:t>әзерлек</w:t>
            </w:r>
            <w:proofErr w:type="spellEnd"/>
            <w:r>
              <w:t xml:space="preserve">. </w:t>
            </w:r>
            <w:proofErr w:type="spellStart"/>
            <w:r>
              <w:t>Белем</w:t>
            </w:r>
            <w:proofErr w:type="spellEnd"/>
            <w:r>
              <w:t xml:space="preserve"> </w:t>
            </w:r>
            <w:proofErr w:type="spellStart"/>
            <w:r>
              <w:t>бирү</w:t>
            </w:r>
            <w:proofErr w:type="spellEnd"/>
            <w:r>
              <w:t xml:space="preserve"> </w:t>
            </w:r>
            <w:proofErr w:type="spellStart"/>
            <w:r>
              <w:t>эшчәнлеге</w:t>
            </w:r>
            <w:proofErr w:type="spellEnd"/>
            <w:r>
              <w:t xml:space="preserve">. </w:t>
            </w:r>
            <w:proofErr w:type="spellStart"/>
            <w:r>
              <w:t>Уен</w:t>
            </w:r>
            <w:proofErr w:type="spellEnd"/>
            <w:r>
              <w:t xml:space="preserve">. </w:t>
            </w:r>
            <w:proofErr w:type="spellStart"/>
            <w:r>
              <w:t>Балаларның</w:t>
            </w:r>
            <w:proofErr w:type="spellEnd"/>
            <w:r>
              <w:t xml:space="preserve"> </w:t>
            </w:r>
            <w:proofErr w:type="spellStart"/>
            <w:r>
              <w:t>мө</w:t>
            </w:r>
            <w:proofErr w:type="gramStart"/>
            <w:r>
              <w:t>ст</w:t>
            </w:r>
            <w:proofErr w:type="gramEnd"/>
            <w:r>
              <w:t>әкыйль</w:t>
            </w:r>
            <w:proofErr w:type="spellEnd"/>
            <w:r>
              <w:t xml:space="preserve"> </w:t>
            </w:r>
            <w:proofErr w:type="spellStart"/>
            <w:r>
              <w:t>эшчәнлеге</w:t>
            </w:r>
            <w:proofErr w:type="spellEnd"/>
          </w:p>
        </w:tc>
        <w:tc>
          <w:tcPr>
            <w:tcW w:w="139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336F0" w:rsidRPr="004F2238" w:rsidRDefault="00A336F0" w:rsidP="00553367">
            <w:pPr>
              <w:spacing w:before="120" w:after="120"/>
              <w:jc w:val="center"/>
              <w:rPr>
                <w:rFonts w:eastAsia="Lucida Sans Unicode"/>
                <w:bCs/>
                <w:kern w:val="1"/>
              </w:rPr>
            </w:pPr>
            <w:r>
              <w:rPr>
                <w:rFonts w:eastAsia="Lucida Sans Unicode"/>
                <w:bCs/>
                <w:kern w:val="1"/>
              </w:rPr>
              <w:t>8.55 – 10.10</w:t>
            </w:r>
          </w:p>
        </w:tc>
      </w:tr>
      <w:tr w:rsidR="00A336F0" w:rsidRPr="004F2238" w:rsidTr="00553367">
        <w:tc>
          <w:tcPr>
            <w:tcW w:w="361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336F0" w:rsidRPr="004F2238" w:rsidRDefault="00A336F0" w:rsidP="00A336F0">
            <w:pPr>
              <w:spacing w:before="120" w:after="120" w:line="360" w:lineRule="auto"/>
              <w:rPr>
                <w:rFonts w:eastAsia="Lucida Sans Unicode"/>
                <w:bCs/>
                <w:kern w:val="1"/>
              </w:rPr>
            </w:pPr>
            <w:proofErr w:type="spellStart"/>
            <w:r>
              <w:t>Икенче</w:t>
            </w:r>
            <w:proofErr w:type="spellEnd"/>
            <w:r>
              <w:t xml:space="preserve"> </w:t>
            </w:r>
            <w:proofErr w:type="spellStart"/>
            <w:r>
              <w:t>иртәнге</w:t>
            </w:r>
            <w:proofErr w:type="spellEnd"/>
            <w:r>
              <w:t xml:space="preserve"> </w:t>
            </w:r>
            <w:proofErr w:type="spellStart"/>
            <w:r>
              <w:t>ашка</w:t>
            </w:r>
            <w:proofErr w:type="spellEnd"/>
            <w:r>
              <w:t xml:space="preserve"> </w:t>
            </w:r>
            <w:proofErr w:type="spellStart"/>
            <w:r>
              <w:t>әзерлек</w:t>
            </w:r>
            <w:proofErr w:type="spellEnd"/>
            <w:r>
              <w:t xml:space="preserve">. </w:t>
            </w:r>
            <w:proofErr w:type="spellStart"/>
            <w:r>
              <w:t>Икенче</w:t>
            </w:r>
            <w:proofErr w:type="spellEnd"/>
            <w:r>
              <w:t xml:space="preserve"> </w:t>
            </w:r>
            <w:proofErr w:type="spellStart"/>
            <w:r>
              <w:t>иртәнге</w:t>
            </w:r>
            <w:proofErr w:type="spellEnd"/>
            <w:r>
              <w:t xml:space="preserve"> </w:t>
            </w:r>
            <w:proofErr w:type="spellStart"/>
            <w:r>
              <w:t>аш</w:t>
            </w:r>
            <w:proofErr w:type="spellEnd"/>
            <w:r>
              <w:t xml:space="preserve"> </w:t>
            </w:r>
          </w:p>
        </w:tc>
        <w:tc>
          <w:tcPr>
            <w:tcW w:w="139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336F0" w:rsidRPr="004F2238" w:rsidRDefault="00A336F0" w:rsidP="00553367">
            <w:pPr>
              <w:spacing w:before="120" w:after="120"/>
              <w:jc w:val="center"/>
              <w:rPr>
                <w:rFonts w:eastAsia="Lucida Sans Unicode"/>
                <w:bCs/>
                <w:kern w:val="1"/>
              </w:rPr>
            </w:pPr>
            <w:r>
              <w:rPr>
                <w:rFonts w:eastAsia="Lucida Sans Unicode"/>
                <w:bCs/>
                <w:kern w:val="1"/>
              </w:rPr>
              <w:t>10</w:t>
            </w:r>
            <w:r w:rsidRPr="004F2238">
              <w:rPr>
                <w:rFonts w:eastAsia="Lucida Sans Unicode"/>
                <w:bCs/>
                <w:kern w:val="1"/>
              </w:rPr>
              <w:t>.</w:t>
            </w:r>
            <w:r>
              <w:rPr>
                <w:rFonts w:eastAsia="Lucida Sans Unicode"/>
                <w:bCs/>
                <w:kern w:val="1"/>
              </w:rPr>
              <w:t xml:space="preserve">10 </w:t>
            </w:r>
            <w:r w:rsidRPr="004F2238">
              <w:rPr>
                <w:rFonts w:eastAsia="Lucida Sans Unicode"/>
                <w:bCs/>
                <w:kern w:val="1"/>
              </w:rPr>
              <w:t>-</w:t>
            </w:r>
            <w:r>
              <w:rPr>
                <w:rFonts w:eastAsia="Lucida Sans Unicode"/>
                <w:bCs/>
                <w:kern w:val="1"/>
              </w:rPr>
              <w:t xml:space="preserve"> </w:t>
            </w:r>
            <w:r w:rsidRPr="004F2238">
              <w:rPr>
                <w:rFonts w:eastAsia="Lucida Sans Unicode"/>
                <w:bCs/>
                <w:kern w:val="1"/>
              </w:rPr>
              <w:t>10.</w:t>
            </w:r>
            <w:r>
              <w:rPr>
                <w:rFonts w:eastAsia="Lucida Sans Unicode"/>
                <w:bCs/>
                <w:kern w:val="1"/>
              </w:rPr>
              <w:t>20</w:t>
            </w:r>
          </w:p>
        </w:tc>
      </w:tr>
      <w:tr w:rsidR="00A336F0" w:rsidRPr="004F2238" w:rsidTr="00553367">
        <w:tc>
          <w:tcPr>
            <w:tcW w:w="361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336F0" w:rsidRPr="004F2238" w:rsidRDefault="00A336F0" w:rsidP="00A336F0">
            <w:pPr>
              <w:spacing w:before="120" w:after="120" w:line="360" w:lineRule="auto"/>
              <w:rPr>
                <w:rFonts w:eastAsia="Lucida Sans Unicode"/>
                <w:bCs/>
                <w:kern w:val="1"/>
              </w:rPr>
            </w:pPr>
            <w:proofErr w:type="spellStart"/>
            <w:r>
              <w:t>Әзерлек</w:t>
            </w:r>
            <w:proofErr w:type="spellEnd"/>
            <w:r>
              <w:t xml:space="preserve"> </w:t>
            </w:r>
            <w:proofErr w:type="spellStart"/>
            <w:r>
              <w:t>урамга</w:t>
            </w:r>
            <w:proofErr w:type="spellEnd"/>
            <w:r>
              <w:t xml:space="preserve"> </w:t>
            </w:r>
            <w:proofErr w:type="spellStart"/>
            <w:r>
              <w:t>чыгу</w:t>
            </w:r>
            <w:proofErr w:type="spellEnd"/>
            <w:r>
              <w:t xml:space="preserve">. </w:t>
            </w:r>
            <w:proofErr w:type="spellStart"/>
            <w:r>
              <w:t>Урамда</w:t>
            </w:r>
            <w:proofErr w:type="spellEnd"/>
            <w:r>
              <w:t xml:space="preserve"> </w:t>
            </w:r>
            <w:proofErr w:type="spellStart"/>
            <w:r>
              <w:t>йөрү</w:t>
            </w:r>
            <w:proofErr w:type="spellEnd"/>
            <w:r>
              <w:t xml:space="preserve">. </w:t>
            </w:r>
            <w:proofErr w:type="spellStart"/>
            <w:r>
              <w:t>Кайту</w:t>
            </w:r>
            <w:proofErr w:type="spellEnd"/>
            <w:r>
              <w:t xml:space="preserve"> </w:t>
            </w:r>
            <w:proofErr w:type="spellStart"/>
            <w:r>
              <w:t>йө</w:t>
            </w:r>
            <w:proofErr w:type="gramStart"/>
            <w:r>
              <w:t>р</w:t>
            </w:r>
            <w:proofErr w:type="gramEnd"/>
            <w:r>
              <w:t>үдэн</w:t>
            </w:r>
            <w:proofErr w:type="spellEnd"/>
            <w:r>
              <w:t xml:space="preserve">. </w:t>
            </w:r>
          </w:p>
        </w:tc>
        <w:tc>
          <w:tcPr>
            <w:tcW w:w="139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336F0" w:rsidRPr="004F2238" w:rsidRDefault="00A336F0" w:rsidP="00553367">
            <w:pPr>
              <w:spacing w:before="120" w:after="120"/>
              <w:jc w:val="center"/>
              <w:rPr>
                <w:rFonts w:eastAsia="Lucida Sans Unicode"/>
                <w:bCs/>
                <w:kern w:val="1"/>
              </w:rPr>
            </w:pPr>
            <w:r w:rsidRPr="004F2238">
              <w:rPr>
                <w:rFonts w:eastAsia="Lucida Sans Unicode"/>
                <w:bCs/>
                <w:kern w:val="1"/>
              </w:rPr>
              <w:t>10.</w:t>
            </w:r>
            <w:r>
              <w:rPr>
                <w:rFonts w:eastAsia="Lucida Sans Unicode"/>
                <w:bCs/>
                <w:kern w:val="1"/>
              </w:rPr>
              <w:t>20</w:t>
            </w:r>
            <w:r w:rsidRPr="004F2238">
              <w:rPr>
                <w:rFonts w:eastAsia="Lucida Sans Unicode"/>
                <w:bCs/>
                <w:kern w:val="1"/>
              </w:rPr>
              <w:t xml:space="preserve"> </w:t>
            </w:r>
            <w:r>
              <w:rPr>
                <w:rFonts w:eastAsia="Lucida Sans Unicode"/>
                <w:bCs/>
                <w:kern w:val="1"/>
              </w:rPr>
              <w:t>–</w:t>
            </w:r>
            <w:r w:rsidRPr="004F2238">
              <w:rPr>
                <w:rFonts w:eastAsia="Lucida Sans Unicode"/>
                <w:bCs/>
                <w:kern w:val="1"/>
              </w:rPr>
              <w:t xml:space="preserve"> 1</w:t>
            </w:r>
            <w:r>
              <w:rPr>
                <w:rFonts w:eastAsia="Lucida Sans Unicode"/>
                <w:bCs/>
                <w:kern w:val="1"/>
              </w:rPr>
              <w:t>2.00</w:t>
            </w:r>
          </w:p>
        </w:tc>
      </w:tr>
      <w:tr w:rsidR="00A336F0" w:rsidRPr="004F2238" w:rsidTr="00553367">
        <w:tc>
          <w:tcPr>
            <w:tcW w:w="361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336F0" w:rsidRPr="004F2238" w:rsidRDefault="00A336F0" w:rsidP="00A336F0">
            <w:pPr>
              <w:spacing w:before="120" w:after="120" w:line="360" w:lineRule="auto"/>
              <w:rPr>
                <w:rFonts w:eastAsia="Lucida Sans Unicode"/>
                <w:bCs/>
                <w:kern w:val="1"/>
              </w:rPr>
            </w:pPr>
            <w:proofErr w:type="spellStart"/>
            <w:r>
              <w:t>Төшке</w:t>
            </w:r>
            <w:proofErr w:type="spellEnd"/>
            <w:r>
              <w:t xml:space="preserve"> </w:t>
            </w:r>
            <w:proofErr w:type="spellStart"/>
            <w:r>
              <w:t>ашка</w:t>
            </w:r>
            <w:proofErr w:type="spellEnd"/>
            <w:r>
              <w:t xml:space="preserve"> </w:t>
            </w:r>
            <w:proofErr w:type="spellStart"/>
            <w:r>
              <w:t>әзерлек</w:t>
            </w:r>
            <w:proofErr w:type="gramStart"/>
            <w:r>
              <w:t>.т</w:t>
            </w:r>
            <w:proofErr w:type="gramEnd"/>
            <w:r>
              <w:t>ошке</w:t>
            </w:r>
            <w:proofErr w:type="spellEnd"/>
            <w:r>
              <w:t xml:space="preserve"> </w:t>
            </w:r>
            <w:proofErr w:type="spellStart"/>
            <w:r>
              <w:t>аш</w:t>
            </w:r>
            <w:proofErr w:type="spellEnd"/>
          </w:p>
        </w:tc>
        <w:tc>
          <w:tcPr>
            <w:tcW w:w="139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336F0" w:rsidRPr="004F2238" w:rsidRDefault="00A336F0" w:rsidP="00553367">
            <w:pPr>
              <w:spacing w:before="120" w:after="120"/>
              <w:jc w:val="center"/>
              <w:rPr>
                <w:rFonts w:eastAsia="Lucida Sans Unicode"/>
                <w:bCs/>
                <w:kern w:val="1"/>
              </w:rPr>
            </w:pPr>
            <w:r w:rsidRPr="004F2238">
              <w:rPr>
                <w:rFonts w:eastAsia="Lucida Sans Unicode"/>
                <w:bCs/>
                <w:kern w:val="1"/>
              </w:rPr>
              <w:t>1</w:t>
            </w:r>
            <w:r>
              <w:rPr>
                <w:rFonts w:eastAsia="Lucida Sans Unicode"/>
                <w:bCs/>
                <w:kern w:val="1"/>
              </w:rPr>
              <w:t>2</w:t>
            </w:r>
            <w:r w:rsidRPr="004F2238">
              <w:rPr>
                <w:rFonts w:eastAsia="Lucida Sans Unicode"/>
                <w:bCs/>
                <w:kern w:val="1"/>
              </w:rPr>
              <w:t>.</w:t>
            </w:r>
            <w:r>
              <w:rPr>
                <w:rFonts w:eastAsia="Lucida Sans Unicode"/>
                <w:bCs/>
                <w:kern w:val="1"/>
              </w:rPr>
              <w:t xml:space="preserve">00 </w:t>
            </w:r>
            <w:r w:rsidRPr="004F2238">
              <w:rPr>
                <w:rFonts w:eastAsia="Lucida Sans Unicode"/>
                <w:bCs/>
                <w:kern w:val="1"/>
              </w:rPr>
              <w:t>-</w:t>
            </w:r>
            <w:r>
              <w:rPr>
                <w:rFonts w:eastAsia="Lucida Sans Unicode"/>
                <w:bCs/>
                <w:kern w:val="1"/>
              </w:rPr>
              <w:t xml:space="preserve"> </w:t>
            </w:r>
            <w:r w:rsidRPr="004F2238">
              <w:rPr>
                <w:rFonts w:eastAsia="Lucida Sans Unicode"/>
                <w:bCs/>
                <w:kern w:val="1"/>
              </w:rPr>
              <w:t>12.</w:t>
            </w:r>
            <w:r>
              <w:rPr>
                <w:rFonts w:eastAsia="Lucida Sans Unicode"/>
                <w:bCs/>
                <w:kern w:val="1"/>
              </w:rPr>
              <w:t>30</w:t>
            </w:r>
          </w:p>
        </w:tc>
      </w:tr>
      <w:tr w:rsidR="00A336F0" w:rsidRPr="004F2238" w:rsidTr="00553367">
        <w:tc>
          <w:tcPr>
            <w:tcW w:w="361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336F0" w:rsidRPr="004F2238" w:rsidRDefault="00A336F0" w:rsidP="00A336F0">
            <w:pPr>
              <w:spacing w:before="120" w:after="120" w:line="360" w:lineRule="auto"/>
              <w:rPr>
                <w:rFonts w:eastAsia="Lucida Sans Unicode"/>
                <w:bCs/>
                <w:kern w:val="1"/>
              </w:rPr>
            </w:pPr>
            <w:proofErr w:type="spellStart"/>
            <w:r>
              <w:t>Йокыны</w:t>
            </w:r>
            <w:proofErr w:type="spellEnd"/>
            <w:r>
              <w:t xml:space="preserve"> </w:t>
            </w:r>
            <w:proofErr w:type="spellStart"/>
            <w:r>
              <w:t>әзерләү</w:t>
            </w:r>
            <w:proofErr w:type="spellEnd"/>
            <w:proofErr w:type="gramStart"/>
            <w:r>
              <w:t xml:space="preserve"> ,</w:t>
            </w:r>
            <w:proofErr w:type="gramEnd"/>
            <w:r>
              <w:t xml:space="preserve"> </w:t>
            </w:r>
            <w:proofErr w:type="spellStart"/>
            <w:r>
              <w:t>йокы</w:t>
            </w:r>
            <w:proofErr w:type="spellEnd"/>
          </w:p>
        </w:tc>
        <w:tc>
          <w:tcPr>
            <w:tcW w:w="139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336F0" w:rsidRPr="004F2238" w:rsidRDefault="00A336F0" w:rsidP="00553367">
            <w:pPr>
              <w:spacing w:before="120" w:after="120"/>
              <w:jc w:val="center"/>
              <w:rPr>
                <w:rFonts w:eastAsia="Lucida Sans Unicode"/>
                <w:bCs/>
                <w:kern w:val="1"/>
              </w:rPr>
            </w:pPr>
            <w:r w:rsidRPr="004F2238">
              <w:rPr>
                <w:rFonts w:eastAsia="Lucida Sans Unicode"/>
                <w:bCs/>
                <w:kern w:val="1"/>
              </w:rPr>
              <w:t>12.</w:t>
            </w:r>
            <w:r>
              <w:rPr>
                <w:rFonts w:eastAsia="Lucida Sans Unicode"/>
                <w:bCs/>
                <w:kern w:val="1"/>
              </w:rPr>
              <w:t xml:space="preserve">30 </w:t>
            </w:r>
            <w:r w:rsidRPr="004F2238">
              <w:rPr>
                <w:rFonts w:eastAsia="Lucida Sans Unicode"/>
                <w:bCs/>
                <w:kern w:val="1"/>
              </w:rPr>
              <w:t>-</w:t>
            </w:r>
            <w:r>
              <w:rPr>
                <w:rFonts w:eastAsia="Lucida Sans Unicode"/>
                <w:bCs/>
                <w:kern w:val="1"/>
              </w:rPr>
              <w:t xml:space="preserve"> </w:t>
            </w:r>
            <w:r w:rsidRPr="004F2238">
              <w:rPr>
                <w:rFonts w:eastAsia="Lucida Sans Unicode"/>
                <w:bCs/>
                <w:kern w:val="1"/>
              </w:rPr>
              <w:t>15.00</w:t>
            </w:r>
          </w:p>
        </w:tc>
      </w:tr>
      <w:tr w:rsidR="00A336F0" w:rsidRPr="004F2238" w:rsidTr="00553367">
        <w:tc>
          <w:tcPr>
            <w:tcW w:w="361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336F0" w:rsidRPr="004F2238" w:rsidRDefault="00A336F0" w:rsidP="00A336F0">
            <w:pPr>
              <w:spacing w:before="120" w:after="120" w:line="360" w:lineRule="auto"/>
              <w:rPr>
                <w:rFonts w:eastAsia="Lucida Sans Unicode"/>
                <w:bCs/>
                <w:kern w:val="1"/>
              </w:rPr>
            </w:pPr>
            <w:proofErr w:type="spellStart"/>
            <w:r>
              <w:t>Эзлекле</w:t>
            </w:r>
            <w:proofErr w:type="spellEnd"/>
            <w:r>
              <w:t xml:space="preserve"> </w:t>
            </w:r>
            <w:proofErr w:type="spellStart"/>
            <w:r>
              <w:t>үсеш</w:t>
            </w:r>
            <w:proofErr w:type="spellEnd"/>
            <w:r>
              <w:t xml:space="preserve">, </w:t>
            </w:r>
            <w:proofErr w:type="spellStart"/>
            <w:r>
              <w:t>һава</w:t>
            </w:r>
            <w:proofErr w:type="spellEnd"/>
            <w:r>
              <w:t xml:space="preserve">, су </w:t>
            </w:r>
            <w:proofErr w:type="spellStart"/>
            <w:r>
              <w:t>процедуралары</w:t>
            </w:r>
            <w:proofErr w:type="spellEnd"/>
            <w:r>
              <w:t xml:space="preserve"> </w:t>
            </w:r>
          </w:p>
        </w:tc>
        <w:tc>
          <w:tcPr>
            <w:tcW w:w="139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336F0" w:rsidRPr="004F2238" w:rsidRDefault="00A336F0" w:rsidP="00553367">
            <w:pPr>
              <w:spacing w:before="120" w:after="120"/>
              <w:jc w:val="center"/>
              <w:rPr>
                <w:rFonts w:eastAsia="Lucida Sans Unicode"/>
                <w:bCs/>
                <w:kern w:val="1"/>
              </w:rPr>
            </w:pPr>
            <w:r w:rsidRPr="004F2238">
              <w:rPr>
                <w:rFonts w:eastAsia="Lucida Sans Unicode"/>
                <w:bCs/>
                <w:kern w:val="1"/>
              </w:rPr>
              <w:t>15.00</w:t>
            </w:r>
            <w:r>
              <w:rPr>
                <w:rFonts w:eastAsia="Lucida Sans Unicode"/>
                <w:bCs/>
                <w:kern w:val="1"/>
              </w:rPr>
              <w:t xml:space="preserve"> </w:t>
            </w:r>
            <w:r w:rsidRPr="004F2238">
              <w:rPr>
                <w:rFonts w:eastAsia="Lucida Sans Unicode"/>
                <w:bCs/>
                <w:kern w:val="1"/>
              </w:rPr>
              <w:t>-</w:t>
            </w:r>
            <w:r>
              <w:rPr>
                <w:rFonts w:eastAsia="Lucida Sans Unicode"/>
                <w:bCs/>
                <w:kern w:val="1"/>
              </w:rPr>
              <w:t xml:space="preserve"> 15.10</w:t>
            </w:r>
          </w:p>
        </w:tc>
      </w:tr>
      <w:tr w:rsidR="00A336F0" w:rsidRPr="004F2238" w:rsidTr="00553367">
        <w:tc>
          <w:tcPr>
            <w:tcW w:w="361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336F0" w:rsidRPr="004F2238" w:rsidRDefault="00A336F0" w:rsidP="00A336F0">
            <w:pPr>
              <w:spacing w:before="120" w:after="120" w:line="360" w:lineRule="auto"/>
              <w:rPr>
                <w:rFonts w:eastAsia="Lucida Sans Unicode"/>
                <w:bCs/>
                <w:kern w:val="1"/>
              </w:rPr>
            </w:pPr>
            <w:proofErr w:type="spellStart"/>
            <w:r>
              <w:t>Полдникка</w:t>
            </w:r>
            <w:proofErr w:type="spellEnd"/>
            <w:r>
              <w:t xml:space="preserve"> </w:t>
            </w:r>
            <w:proofErr w:type="spellStart"/>
            <w:r>
              <w:t>әзерлек</w:t>
            </w:r>
            <w:proofErr w:type="spellEnd"/>
            <w:proofErr w:type="gramStart"/>
            <w:r>
              <w:t xml:space="preserve"> ,</w:t>
            </w:r>
            <w:proofErr w:type="gramEnd"/>
            <w:r>
              <w:t>полдник</w:t>
            </w:r>
          </w:p>
        </w:tc>
        <w:tc>
          <w:tcPr>
            <w:tcW w:w="139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336F0" w:rsidRPr="004F2238" w:rsidRDefault="00A336F0" w:rsidP="00553367">
            <w:pPr>
              <w:spacing w:before="120" w:after="120"/>
              <w:jc w:val="center"/>
              <w:rPr>
                <w:rFonts w:eastAsia="Lucida Sans Unicode"/>
                <w:bCs/>
                <w:kern w:val="1"/>
              </w:rPr>
            </w:pPr>
            <w:r w:rsidRPr="004F2238">
              <w:rPr>
                <w:rFonts w:eastAsia="Lucida Sans Unicode"/>
                <w:bCs/>
                <w:kern w:val="1"/>
              </w:rPr>
              <w:t>15.</w:t>
            </w:r>
            <w:r>
              <w:rPr>
                <w:rFonts w:eastAsia="Lucida Sans Unicode"/>
                <w:bCs/>
                <w:kern w:val="1"/>
              </w:rPr>
              <w:t>10</w:t>
            </w:r>
            <w:r w:rsidRPr="004F2238">
              <w:rPr>
                <w:rFonts w:eastAsia="Lucida Sans Unicode"/>
                <w:bCs/>
                <w:kern w:val="1"/>
              </w:rPr>
              <w:t xml:space="preserve"> -</w:t>
            </w:r>
            <w:r>
              <w:rPr>
                <w:rFonts w:eastAsia="Lucida Sans Unicode"/>
                <w:bCs/>
                <w:kern w:val="1"/>
              </w:rPr>
              <w:t xml:space="preserve"> 15</w:t>
            </w:r>
            <w:r w:rsidRPr="004F2238">
              <w:rPr>
                <w:rFonts w:eastAsia="Lucida Sans Unicode"/>
                <w:bCs/>
                <w:kern w:val="1"/>
              </w:rPr>
              <w:t>.</w:t>
            </w:r>
            <w:r>
              <w:rPr>
                <w:rFonts w:eastAsia="Lucida Sans Unicode"/>
                <w:bCs/>
                <w:kern w:val="1"/>
              </w:rPr>
              <w:t>3</w:t>
            </w:r>
            <w:r w:rsidRPr="004F2238">
              <w:rPr>
                <w:rFonts w:eastAsia="Lucida Sans Unicode"/>
                <w:bCs/>
                <w:kern w:val="1"/>
              </w:rPr>
              <w:t>0</w:t>
            </w:r>
          </w:p>
        </w:tc>
      </w:tr>
      <w:tr w:rsidR="00A336F0" w:rsidRPr="004F2238" w:rsidTr="00553367">
        <w:tc>
          <w:tcPr>
            <w:tcW w:w="361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6F0" w:rsidRPr="004F2238" w:rsidRDefault="00A336F0" w:rsidP="00A336F0">
            <w:pPr>
              <w:spacing w:before="120" w:after="120" w:line="360" w:lineRule="auto"/>
              <w:rPr>
                <w:rFonts w:eastAsia="Lucida Sans Unicode"/>
                <w:bCs/>
                <w:kern w:val="1"/>
              </w:rPr>
            </w:pPr>
            <w:proofErr w:type="spellStart"/>
            <w:r>
              <w:t>Уеннар</w:t>
            </w:r>
            <w:proofErr w:type="spellEnd"/>
            <w:r>
              <w:t xml:space="preserve">, </w:t>
            </w:r>
            <w:proofErr w:type="spellStart"/>
            <w:r>
              <w:t>мө</w:t>
            </w:r>
            <w:proofErr w:type="gramStart"/>
            <w:r>
              <w:t>ст</w:t>
            </w:r>
            <w:proofErr w:type="gramEnd"/>
            <w:r>
              <w:t>әкыйль</w:t>
            </w:r>
            <w:proofErr w:type="spellEnd"/>
            <w:r>
              <w:t xml:space="preserve"> </w:t>
            </w:r>
            <w:proofErr w:type="spellStart"/>
            <w:r>
              <w:t>эшчәнлек</w:t>
            </w:r>
            <w:proofErr w:type="spellEnd"/>
            <w:r>
              <w:t xml:space="preserve">, </w:t>
            </w:r>
            <w:proofErr w:type="spellStart"/>
            <w:r>
              <w:t>түгәрәкләр</w:t>
            </w:r>
            <w:proofErr w:type="spellEnd"/>
            <w:r>
              <w:t xml:space="preserve">, </w:t>
            </w:r>
            <w:proofErr w:type="spellStart"/>
            <w:r>
              <w:t>әдәбият</w:t>
            </w:r>
            <w:proofErr w:type="spellEnd"/>
            <w:r>
              <w:t xml:space="preserve"> </w:t>
            </w:r>
            <w:proofErr w:type="spellStart"/>
            <w:r>
              <w:t>уку</w:t>
            </w:r>
            <w:proofErr w:type="spellEnd"/>
            <w:r>
              <w:t xml:space="preserve">, </w:t>
            </w:r>
            <w:proofErr w:type="spellStart"/>
            <w:r>
              <w:t>белем</w:t>
            </w:r>
            <w:proofErr w:type="spellEnd"/>
            <w:r>
              <w:t xml:space="preserve"> </w:t>
            </w:r>
            <w:proofErr w:type="spellStart"/>
            <w:r>
              <w:t>бирү</w:t>
            </w:r>
            <w:proofErr w:type="spellEnd"/>
            <w:r>
              <w:t xml:space="preserve"> </w:t>
            </w:r>
            <w:proofErr w:type="spellStart"/>
            <w:r>
              <w:t>эшчәнлеге</w:t>
            </w:r>
            <w:proofErr w:type="spellEnd"/>
            <w:r>
              <w:t xml:space="preserve">, </w:t>
            </w:r>
            <w:proofErr w:type="spellStart"/>
            <w:r>
              <w:t>саф</w:t>
            </w:r>
            <w:proofErr w:type="spellEnd"/>
            <w:r>
              <w:t xml:space="preserve"> </w:t>
            </w:r>
            <w:proofErr w:type="spellStart"/>
            <w:r>
              <w:t>һавада</w:t>
            </w:r>
            <w:proofErr w:type="spellEnd"/>
            <w:r>
              <w:t xml:space="preserve">, бала </w:t>
            </w:r>
            <w:proofErr w:type="spellStart"/>
            <w:r>
              <w:t>карау</w:t>
            </w:r>
            <w:proofErr w:type="spellEnd"/>
            <w:r>
              <w:t xml:space="preserve"> </w:t>
            </w:r>
            <w:proofErr w:type="spellStart"/>
            <w:r>
              <w:t>өчен</w:t>
            </w:r>
            <w:proofErr w:type="spellEnd"/>
            <w:r>
              <w:t xml:space="preserve"> </w:t>
            </w:r>
            <w:proofErr w:type="spellStart"/>
            <w:r>
              <w:t>өйгә</w:t>
            </w:r>
            <w:proofErr w:type="spellEnd"/>
            <w:r w:rsidRPr="004F2238">
              <w:rPr>
                <w:rFonts w:eastAsia="Lucida Sans Unicode"/>
                <w:bCs/>
                <w:kern w:val="1"/>
              </w:rPr>
              <w:t xml:space="preserve"> </w:t>
            </w:r>
          </w:p>
          <w:p w:rsidR="00A336F0" w:rsidRPr="004F2238" w:rsidRDefault="00A336F0" w:rsidP="00A336F0">
            <w:pPr>
              <w:spacing w:before="120" w:after="120" w:line="360" w:lineRule="auto"/>
              <w:rPr>
                <w:rFonts w:eastAsia="Lucida Sans Unicode"/>
                <w:bCs/>
                <w:kern w:val="1"/>
              </w:rPr>
            </w:pPr>
          </w:p>
        </w:tc>
        <w:tc>
          <w:tcPr>
            <w:tcW w:w="13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36F0" w:rsidRPr="004F2238" w:rsidRDefault="00A336F0" w:rsidP="00553367">
            <w:pPr>
              <w:spacing w:before="120" w:after="120"/>
              <w:jc w:val="center"/>
              <w:rPr>
                <w:rFonts w:eastAsia="Lucida Sans Unicode"/>
                <w:bCs/>
                <w:kern w:val="1"/>
              </w:rPr>
            </w:pPr>
            <w:r w:rsidRPr="004F2238">
              <w:rPr>
                <w:rFonts w:eastAsia="Lucida Sans Unicode"/>
                <w:bCs/>
                <w:kern w:val="1"/>
              </w:rPr>
              <w:t>1</w:t>
            </w:r>
            <w:r>
              <w:rPr>
                <w:rFonts w:eastAsia="Lucida Sans Unicode"/>
                <w:bCs/>
                <w:kern w:val="1"/>
              </w:rPr>
              <w:t>5</w:t>
            </w:r>
            <w:r w:rsidRPr="004F2238">
              <w:rPr>
                <w:rFonts w:eastAsia="Lucida Sans Unicode"/>
                <w:bCs/>
                <w:kern w:val="1"/>
              </w:rPr>
              <w:t>.</w:t>
            </w:r>
            <w:r>
              <w:rPr>
                <w:rFonts w:eastAsia="Lucida Sans Unicode"/>
                <w:bCs/>
                <w:kern w:val="1"/>
              </w:rPr>
              <w:t>3</w:t>
            </w:r>
            <w:r w:rsidRPr="004F2238">
              <w:rPr>
                <w:rFonts w:eastAsia="Lucida Sans Unicode"/>
                <w:bCs/>
                <w:kern w:val="1"/>
              </w:rPr>
              <w:t>0 – 16.3</w:t>
            </w:r>
            <w:r>
              <w:rPr>
                <w:rFonts w:eastAsia="Lucida Sans Unicode"/>
                <w:bCs/>
                <w:kern w:val="1"/>
              </w:rPr>
              <w:t>0</w:t>
            </w:r>
          </w:p>
        </w:tc>
      </w:tr>
    </w:tbl>
    <w:p w:rsidR="00A336F0" w:rsidRDefault="00A336F0" w:rsidP="00A336F0">
      <w:pPr>
        <w:widowControl w:val="0"/>
        <w:autoSpaceDE w:val="0"/>
        <w:autoSpaceDN w:val="0"/>
        <w:adjustRightInd w:val="0"/>
        <w:spacing w:before="120" w:after="120"/>
        <w:ind w:left="720"/>
        <w:jc w:val="center"/>
        <w:rPr>
          <w:rFonts w:eastAsia="Lucida Sans Unicode"/>
          <w:b/>
          <w:bCs/>
          <w:kern w:val="1"/>
        </w:rPr>
      </w:pPr>
    </w:p>
    <w:p w:rsidR="00A336F0" w:rsidRDefault="00A336F0" w:rsidP="00A336F0"/>
    <w:p w:rsidR="00A336F0" w:rsidRDefault="00A336F0" w:rsidP="00A336F0"/>
    <w:p w:rsidR="00A336F0" w:rsidRDefault="00A336F0" w:rsidP="00A336F0"/>
    <w:p w:rsidR="00A336F0" w:rsidRDefault="00A336F0"/>
    <w:sectPr w:rsidR="00A336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7337"/>
    <w:rsid w:val="00000A8C"/>
    <w:rsid w:val="00000AA8"/>
    <w:rsid w:val="0000133B"/>
    <w:rsid w:val="0000188A"/>
    <w:rsid w:val="00010497"/>
    <w:rsid w:val="00012470"/>
    <w:rsid w:val="000178E8"/>
    <w:rsid w:val="00023DB3"/>
    <w:rsid w:val="00027620"/>
    <w:rsid w:val="000304D6"/>
    <w:rsid w:val="0003431A"/>
    <w:rsid w:val="00037EEE"/>
    <w:rsid w:val="000449CF"/>
    <w:rsid w:val="00044C8A"/>
    <w:rsid w:val="0005311F"/>
    <w:rsid w:val="00054A1F"/>
    <w:rsid w:val="00054D07"/>
    <w:rsid w:val="0005655A"/>
    <w:rsid w:val="0005759B"/>
    <w:rsid w:val="00057FE2"/>
    <w:rsid w:val="00062277"/>
    <w:rsid w:val="0006653C"/>
    <w:rsid w:val="00074E8B"/>
    <w:rsid w:val="0007511C"/>
    <w:rsid w:val="00077E2A"/>
    <w:rsid w:val="00077E54"/>
    <w:rsid w:val="00083E2B"/>
    <w:rsid w:val="00084E13"/>
    <w:rsid w:val="000914B3"/>
    <w:rsid w:val="00093546"/>
    <w:rsid w:val="000968FD"/>
    <w:rsid w:val="00097A4F"/>
    <w:rsid w:val="000A1ED9"/>
    <w:rsid w:val="000A4322"/>
    <w:rsid w:val="000A6003"/>
    <w:rsid w:val="000A743D"/>
    <w:rsid w:val="000A7CC4"/>
    <w:rsid w:val="000B4C16"/>
    <w:rsid w:val="000B7BFE"/>
    <w:rsid w:val="000B7E39"/>
    <w:rsid w:val="000C0288"/>
    <w:rsid w:val="000C166E"/>
    <w:rsid w:val="000C2BB7"/>
    <w:rsid w:val="000C5D2A"/>
    <w:rsid w:val="000E16EC"/>
    <w:rsid w:val="000E455C"/>
    <w:rsid w:val="000E469E"/>
    <w:rsid w:val="000E4BFE"/>
    <w:rsid w:val="000E7E9B"/>
    <w:rsid w:val="000F1205"/>
    <w:rsid w:val="001006E0"/>
    <w:rsid w:val="001040CF"/>
    <w:rsid w:val="00112850"/>
    <w:rsid w:val="00130687"/>
    <w:rsid w:val="00135317"/>
    <w:rsid w:val="00136397"/>
    <w:rsid w:val="001364D9"/>
    <w:rsid w:val="0014132E"/>
    <w:rsid w:val="00141EF5"/>
    <w:rsid w:val="0014248F"/>
    <w:rsid w:val="0014297C"/>
    <w:rsid w:val="001516A5"/>
    <w:rsid w:val="00152AD2"/>
    <w:rsid w:val="00154499"/>
    <w:rsid w:val="001567EF"/>
    <w:rsid w:val="00160355"/>
    <w:rsid w:val="001604C8"/>
    <w:rsid w:val="00160A93"/>
    <w:rsid w:val="001754C3"/>
    <w:rsid w:val="001769FD"/>
    <w:rsid w:val="00177766"/>
    <w:rsid w:val="00180C31"/>
    <w:rsid w:val="00182924"/>
    <w:rsid w:val="0018526F"/>
    <w:rsid w:val="00187795"/>
    <w:rsid w:val="00191AC0"/>
    <w:rsid w:val="001926E4"/>
    <w:rsid w:val="001A4506"/>
    <w:rsid w:val="001A460C"/>
    <w:rsid w:val="001B22B7"/>
    <w:rsid w:val="001B57E9"/>
    <w:rsid w:val="001B6FDB"/>
    <w:rsid w:val="001B79B4"/>
    <w:rsid w:val="001C0D1D"/>
    <w:rsid w:val="001C293E"/>
    <w:rsid w:val="001E0B8B"/>
    <w:rsid w:val="001E4456"/>
    <w:rsid w:val="001E6C81"/>
    <w:rsid w:val="001E7825"/>
    <w:rsid w:val="00202E64"/>
    <w:rsid w:val="00203297"/>
    <w:rsid w:val="00205DFE"/>
    <w:rsid w:val="00207918"/>
    <w:rsid w:val="0021475F"/>
    <w:rsid w:val="0022241F"/>
    <w:rsid w:val="0022573F"/>
    <w:rsid w:val="0022627E"/>
    <w:rsid w:val="00227337"/>
    <w:rsid w:val="00230629"/>
    <w:rsid w:val="00231FA9"/>
    <w:rsid w:val="00233BE2"/>
    <w:rsid w:val="00234699"/>
    <w:rsid w:val="00240996"/>
    <w:rsid w:val="0024175A"/>
    <w:rsid w:val="00241BF3"/>
    <w:rsid w:val="002443BE"/>
    <w:rsid w:val="00247DE1"/>
    <w:rsid w:val="00252892"/>
    <w:rsid w:val="002546A7"/>
    <w:rsid w:val="00255FC9"/>
    <w:rsid w:val="00257914"/>
    <w:rsid w:val="00261CF8"/>
    <w:rsid w:val="00274B9E"/>
    <w:rsid w:val="00282493"/>
    <w:rsid w:val="0028507C"/>
    <w:rsid w:val="00285D27"/>
    <w:rsid w:val="0028685E"/>
    <w:rsid w:val="00287AA9"/>
    <w:rsid w:val="002933E8"/>
    <w:rsid w:val="00297ACE"/>
    <w:rsid w:val="002A476D"/>
    <w:rsid w:val="002B18B9"/>
    <w:rsid w:val="002B7C0B"/>
    <w:rsid w:val="002C1FF0"/>
    <w:rsid w:val="002C5528"/>
    <w:rsid w:val="002C7581"/>
    <w:rsid w:val="002D0781"/>
    <w:rsid w:val="002E27BB"/>
    <w:rsid w:val="002E27D5"/>
    <w:rsid w:val="002E28A8"/>
    <w:rsid w:val="002E29A2"/>
    <w:rsid w:val="002E4798"/>
    <w:rsid w:val="002E5808"/>
    <w:rsid w:val="002E5F50"/>
    <w:rsid w:val="002F018F"/>
    <w:rsid w:val="002F3024"/>
    <w:rsid w:val="002F314B"/>
    <w:rsid w:val="002F36CC"/>
    <w:rsid w:val="002F5EE4"/>
    <w:rsid w:val="002F6440"/>
    <w:rsid w:val="00301821"/>
    <w:rsid w:val="00301BC0"/>
    <w:rsid w:val="00313E27"/>
    <w:rsid w:val="0032068C"/>
    <w:rsid w:val="00320C72"/>
    <w:rsid w:val="003231B4"/>
    <w:rsid w:val="00324DB8"/>
    <w:rsid w:val="00326711"/>
    <w:rsid w:val="00327BAB"/>
    <w:rsid w:val="00331D50"/>
    <w:rsid w:val="003321E4"/>
    <w:rsid w:val="003346B5"/>
    <w:rsid w:val="00335A55"/>
    <w:rsid w:val="00337CEF"/>
    <w:rsid w:val="0034286B"/>
    <w:rsid w:val="003460E1"/>
    <w:rsid w:val="00346F50"/>
    <w:rsid w:val="00355E47"/>
    <w:rsid w:val="00360289"/>
    <w:rsid w:val="0036276D"/>
    <w:rsid w:val="00370424"/>
    <w:rsid w:val="00372D2A"/>
    <w:rsid w:val="00373EBE"/>
    <w:rsid w:val="00376FEB"/>
    <w:rsid w:val="00380CC2"/>
    <w:rsid w:val="00381174"/>
    <w:rsid w:val="00381ED4"/>
    <w:rsid w:val="00382D58"/>
    <w:rsid w:val="003851CB"/>
    <w:rsid w:val="00390F9C"/>
    <w:rsid w:val="00394052"/>
    <w:rsid w:val="00396FE8"/>
    <w:rsid w:val="003A0113"/>
    <w:rsid w:val="003A7388"/>
    <w:rsid w:val="003B0DD2"/>
    <w:rsid w:val="003B6314"/>
    <w:rsid w:val="003C0E17"/>
    <w:rsid w:val="003C1E3E"/>
    <w:rsid w:val="003C4D83"/>
    <w:rsid w:val="003D02BC"/>
    <w:rsid w:val="003D1F48"/>
    <w:rsid w:val="003D721C"/>
    <w:rsid w:val="003E110E"/>
    <w:rsid w:val="003E732F"/>
    <w:rsid w:val="003F0D1F"/>
    <w:rsid w:val="003F1840"/>
    <w:rsid w:val="003F69ED"/>
    <w:rsid w:val="00401418"/>
    <w:rsid w:val="0040585C"/>
    <w:rsid w:val="0040680B"/>
    <w:rsid w:val="00407EAF"/>
    <w:rsid w:val="00410AF5"/>
    <w:rsid w:val="00420FC3"/>
    <w:rsid w:val="00421C9F"/>
    <w:rsid w:val="00424DE5"/>
    <w:rsid w:val="00425B14"/>
    <w:rsid w:val="00432F01"/>
    <w:rsid w:val="004352D8"/>
    <w:rsid w:val="0043542B"/>
    <w:rsid w:val="0043639B"/>
    <w:rsid w:val="004368A7"/>
    <w:rsid w:val="00443FA3"/>
    <w:rsid w:val="00444439"/>
    <w:rsid w:val="0044701A"/>
    <w:rsid w:val="0045053E"/>
    <w:rsid w:val="00450FBC"/>
    <w:rsid w:val="00452976"/>
    <w:rsid w:val="00455B54"/>
    <w:rsid w:val="00457C08"/>
    <w:rsid w:val="00460F56"/>
    <w:rsid w:val="00461423"/>
    <w:rsid w:val="00461ECB"/>
    <w:rsid w:val="0046235E"/>
    <w:rsid w:val="00463CCA"/>
    <w:rsid w:val="004644AE"/>
    <w:rsid w:val="00464B54"/>
    <w:rsid w:val="00467033"/>
    <w:rsid w:val="004722EF"/>
    <w:rsid w:val="00472829"/>
    <w:rsid w:val="00480F6A"/>
    <w:rsid w:val="0048492F"/>
    <w:rsid w:val="00486A40"/>
    <w:rsid w:val="004873E8"/>
    <w:rsid w:val="00491B41"/>
    <w:rsid w:val="00492DD1"/>
    <w:rsid w:val="00494324"/>
    <w:rsid w:val="004A037F"/>
    <w:rsid w:val="004A1945"/>
    <w:rsid w:val="004A6B13"/>
    <w:rsid w:val="004A701B"/>
    <w:rsid w:val="004A7A36"/>
    <w:rsid w:val="004A7E5F"/>
    <w:rsid w:val="004B25EE"/>
    <w:rsid w:val="004B3291"/>
    <w:rsid w:val="004B4C3E"/>
    <w:rsid w:val="004C31AC"/>
    <w:rsid w:val="004C3FDB"/>
    <w:rsid w:val="004D0564"/>
    <w:rsid w:val="004D126D"/>
    <w:rsid w:val="004D2F8C"/>
    <w:rsid w:val="004D3F0D"/>
    <w:rsid w:val="004D50A7"/>
    <w:rsid w:val="004E0061"/>
    <w:rsid w:val="004E0364"/>
    <w:rsid w:val="004F3BDE"/>
    <w:rsid w:val="004F50CD"/>
    <w:rsid w:val="004F581A"/>
    <w:rsid w:val="00501140"/>
    <w:rsid w:val="00502D7E"/>
    <w:rsid w:val="005069D7"/>
    <w:rsid w:val="005074B4"/>
    <w:rsid w:val="00507923"/>
    <w:rsid w:val="00507C5C"/>
    <w:rsid w:val="00523E79"/>
    <w:rsid w:val="0052567C"/>
    <w:rsid w:val="00527448"/>
    <w:rsid w:val="00530736"/>
    <w:rsid w:val="0053602B"/>
    <w:rsid w:val="00540745"/>
    <w:rsid w:val="005409C4"/>
    <w:rsid w:val="00540B1C"/>
    <w:rsid w:val="00540B9F"/>
    <w:rsid w:val="005411C2"/>
    <w:rsid w:val="0054170D"/>
    <w:rsid w:val="00543E2D"/>
    <w:rsid w:val="00545FF9"/>
    <w:rsid w:val="00553367"/>
    <w:rsid w:val="0055574C"/>
    <w:rsid w:val="00556C90"/>
    <w:rsid w:val="00562072"/>
    <w:rsid w:val="00562DDF"/>
    <w:rsid w:val="00564B00"/>
    <w:rsid w:val="00566AD7"/>
    <w:rsid w:val="00575020"/>
    <w:rsid w:val="00590865"/>
    <w:rsid w:val="00590D97"/>
    <w:rsid w:val="0059708B"/>
    <w:rsid w:val="005A0905"/>
    <w:rsid w:val="005A0B97"/>
    <w:rsid w:val="005A20C5"/>
    <w:rsid w:val="005A354B"/>
    <w:rsid w:val="005A4707"/>
    <w:rsid w:val="005A680F"/>
    <w:rsid w:val="005B2FA2"/>
    <w:rsid w:val="005B3AFB"/>
    <w:rsid w:val="005B674F"/>
    <w:rsid w:val="005B707A"/>
    <w:rsid w:val="005B7BCE"/>
    <w:rsid w:val="005C205D"/>
    <w:rsid w:val="005C2669"/>
    <w:rsid w:val="005C2A6E"/>
    <w:rsid w:val="005C4833"/>
    <w:rsid w:val="005C4F79"/>
    <w:rsid w:val="005D02DF"/>
    <w:rsid w:val="005D08FD"/>
    <w:rsid w:val="005D1CBC"/>
    <w:rsid w:val="005D222D"/>
    <w:rsid w:val="005D3971"/>
    <w:rsid w:val="005D410A"/>
    <w:rsid w:val="005D476A"/>
    <w:rsid w:val="005D6463"/>
    <w:rsid w:val="005E0AC8"/>
    <w:rsid w:val="005E1C0C"/>
    <w:rsid w:val="005E4A74"/>
    <w:rsid w:val="005E5563"/>
    <w:rsid w:val="005E60BC"/>
    <w:rsid w:val="005F005C"/>
    <w:rsid w:val="005F0FAF"/>
    <w:rsid w:val="005F111B"/>
    <w:rsid w:val="005F45AD"/>
    <w:rsid w:val="005F55FD"/>
    <w:rsid w:val="005F65B0"/>
    <w:rsid w:val="00602A07"/>
    <w:rsid w:val="0060392A"/>
    <w:rsid w:val="006079B3"/>
    <w:rsid w:val="00613A34"/>
    <w:rsid w:val="00613BAE"/>
    <w:rsid w:val="00614FCC"/>
    <w:rsid w:val="006237B6"/>
    <w:rsid w:val="006247B8"/>
    <w:rsid w:val="006259BA"/>
    <w:rsid w:val="00626A14"/>
    <w:rsid w:val="00633272"/>
    <w:rsid w:val="00633529"/>
    <w:rsid w:val="006347E9"/>
    <w:rsid w:val="00636D6E"/>
    <w:rsid w:val="0064149C"/>
    <w:rsid w:val="006428BF"/>
    <w:rsid w:val="0064576D"/>
    <w:rsid w:val="006462D5"/>
    <w:rsid w:val="006466E9"/>
    <w:rsid w:val="00652E43"/>
    <w:rsid w:val="00655669"/>
    <w:rsid w:val="00655C7E"/>
    <w:rsid w:val="00656BAF"/>
    <w:rsid w:val="00666A6E"/>
    <w:rsid w:val="006755B3"/>
    <w:rsid w:val="00680041"/>
    <w:rsid w:val="00681C42"/>
    <w:rsid w:val="00682534"/>
    <w:rsid w:val="00686502"/>
    <w:rsid w:val="00686743"/>
    <w:rsid w:val="00690EA1"/>
    <w:rsid w:val="006917BF"/>
    <w:rsid w:val="00694D4D"/>
    <w:rsid w:val="00696131"/>
    <w:rsid w:val="00697441"/>
    <w:rsid w:val="006A02E0"/>
    <w:rsid w:val="006A093F"/>
    <w:rsid w:val="006A2CE7"/>
    <w:rsid w:val="006A31D5"/>
    <w:rsid w:val="006A5214"/>
    <w:rsid w:val="006A7099"/>
    <w:rsid w:val="006A7BE7"/>
    <w:rsid w:val="006B2071"/>
    <w:rsid w:val="006B6432"/>
    <w:rsid w:val="006B7EC5"/>
    <w:rsid w:val="006C01CB"/>
    <w:rsid w:val="006C0493"/>
    <w:rsid w:val="006C2621"/>
    <w:rsid w:val="006C2A00"/>
    <w:rsid w:val="006C48DA"/>
    <w:rsid w:val="006C7963"/>
    <w:rsid w:val="006D3BDD"/>
    <w:rsid w:val="006D73AC"/>
    <w:rsid w:val="006E070F"/>
    <w:rsid w:val="006E09B6"/>
    <w:rsid w:val="006E2865"/>
    <w:rsid w:val="006F347D"/>
    <w:rsid w:val="006F3D22"/>
    <w:rsid w:val="006F4EFA"/>
    <w:rsid w:val="007041D8"/>
    <w:rsid w:val="00706C53"/>
    <w:rsid w:val="00710ABE"/>
    <w:rsid w:val="00713C61"/>
    <w:rsid w:val="00715AA1"/>
    <w:rsid w:val="0071735A"/>
    <w:rsid w:val="00722E57"/>
    <w:rsid w:val="00727964"/>
    <w:rsid w:val="0073252B"/>
    <w:rsid w:val="00733732"/>
    <w:rsid w:val="00737640"/>
    <w:rsid w:val="007406E0"/>
    <w:rsid w:val="00741F80"/>
    <w:rsid w:val="00742C75"/>
    <w:rsid w:val="00742E6F"/>
    <w:rsid w:val="00743E55"/>
    <w:rsid w:val="007442F4"/>
    <w:rsid w:val="00744671"/>
    <w:rsid w:val="0075048E"/>
    <w:rsid w:val="00752F1F"/>
    <w:rsid w:val="00753CCB"/>
    <w:rsid w:val="0075702A"/>
    <w:rsid w:val="0076207F"/>
    <w:rsid w:val="00765B92"/>
    <w:rsid w:val="00766C25"/>
    <w:rsid w:val="007679DB"/>
    <w:rsid w:val="0077309B"/>
    <w:rsid w:val="007734F1"/>
    <w:rsid w:val="00773586"/>
    <w:rsid w:val="00773762"/>
    <w:rsid w:val="0077417A"/>
    <w:rsid w:val="0077664C"/>
    <w:rsid w:val="0078266E"/>
    <w:rsid w:val="00784B86"/>
    <w:rsid w:val="00787579"/>
    <w:rsid w:val="00790DFF"/>
    <w:rsid w:val="0079413B"/>
    <w:rsid w:val="007958D6"/>
    <w:rsid w:val="007959F4"/>
    <w:rsid w:val="00797AA4"/>
    <w:rsid w:val="007A4924"/>
    <w:rsid w:val="007A4DF3"/>
    <w:rsid w:val="007A7540"/>
    <w:rsid w:val="007B0483"/>
    <w:rsid w:val="007B160C"/>
    <w:rsid w:val="007B4A57"/>
    <w:rsid w:val="007B5F2B"/>
    <w:rsid w:val="007B6038"/>
    <w:rsid w:val="007B6555"/>
    <w:rsid w:val="007C643E"/>
    <w:rsid w:val="007C71B9"/>
    <w:rsid w:val="007D0FFE"/>
    <w:rsid w:val="007D2F28"/>
    <w:rsid w:val="007D5E0E"/>
    <w:rsid w:val="007E04E9"/>
    <w:rsid w:val="007E0ED1"/>
    <w:rsid w:val="007E2254"/>
    <w:rsid w:val="007E22BC"/>
    <w:rsid w:val="007E6947"/>
    <w:rsid w:val="007F1888"/>
    <w:rsid w:val="007F1F9F"/>
    <w:rsid w:val="007F5E82"/>
    <w:rsid w:val="00801697"/>
    <w:rsid w:val="00802E84"/>
    <w:rsid w:val="008034F6"/>
    <w:rsid w:val="00803A88"/>
    <w:rsid w:val="00804B1E"/>
    <w:rsid w:val="00810D3A"/>
    <w:rsid w:val="00810D7F"/>
    <w:rsid w:val="00812FDA"/>
    <w:rsid w:val="0081336D"/>
    <w:rsid w:val="008143B5"/>
    <w:rsid w:val="00824406"/>
    <w:rsid w:val="0082667B"/>
    <w:rsid w:val="00826F8E"/>
    <w:rsid w:val="0083186E"/>
    <w:rsid w:val="00833B13"/>
    <w:rsid w:val="00840740"/>
    <w:rsid w:val="00845B60"/>
    <w:rsid w:val="00851A13"/>
    <w:rsid w:val="00853DA9"/>
    <w:rsid w:val="008552EE"/>
    <w:rsid w:val="008565DB"/>
    <w:rsid w:val="00856C02"/>
    <w:rsid w:val="008702F5"/>
    <w:rsid w:val="0087047D"/>
    <w:rsid w:val="008734CA"/>
    <w:rsid w:val="00874269"/>
    <w:rsid w:val="008761EE"/>
    <w:rsid w:val="00876D56"/>
    <w:rsid w:val="008908CB"/>
    <w:rsid w:val="00890AC7"/>
    <w:rsid w:val="008910AC"/>
    <w:rsid w:val="008912B1"/>
    <w:rsid w:val="00892E10"/>
    <w:rsid w:val="0089452D"/>
    <w:rsid w:val="00894AF4"/>
    <w:rsid w:val="00895CFB"/>
    <w:rsid w:val="008A7D50"/>
    <w:rsid w:val="008B1FCF"/>
    <w:rsid w:val="008B46E5"/>
    <w:rsid w:val="008B6B5B"/>
    <w:rsid w:val="008C0A61"/>
    <w:rsid w:val="008C1A39"/>
    <w:rsid w:val="008C29B8"/>
    <w:rsid w:val="008C310D"/>
    <w:rsid w:val="008C5113"/>
    <w:rsid w:val="008C7CC4"/>
    <w:rsid w:val="008D1937"/>
    <w:rsid w:val="008D2FEF"/>
    <w:rsid w:val="008D58C8"/>
    <w:rsid w:val="008D5C13"/>
    <w:rsid w:val="008D5ED1"/>
    <w:rsid w:val="008D659A"/>
    <w:rsid w:val="008D6F1B"/>
    <w:rsid w:val="008E3938"/>
    <w:rsid w:val="008E6A22"/>
    <w:rsid w:val="008F70C4"/>
    <w:rsid w:val="0090081C"/>
    <w:rsid w:val="009012BB"/>
    <w:rsid w:val="009048A0"/>
    <w:rsid w:val="00904DF8"/>
    <w:rsid w:val="00906D7A"/>
    <w:rsid w:val="00907437"/>
    <w:rsid w:val="009108EA"/>
    <w:rsid w:val="00915E31"/>
    <w:rsid w:val="00915FC9"/>
    <w:rsid w:val="009216AB"/>
    <w:rsid w:val="00923249"/>
    <w:rsid w:val="00923749"/>
    <w:rsid w:val="009240E1"/>
    <w:rsid w:val="00924448"/>
    <w:rsid w:val="00930465"/>
    <w:rsid w:val="00930A65"/>
    <w:rsid w:val="009323CC"/>
    <w:rsid w:val="00932A75"/>
    <w:rsid w:val="009341AA"/>
    <w:rsid w:val="00936BA7"/>
    <w:rsid w:val="0095647D"/>
    <w:rsid w:val="009633FE"/>
    <w:rsid w:val="00964350"/>
    <w:rsid w:val="0096491E"/>
    <w:rsid w:val="00970572"/>
    <w:rsid w:val="009711A6"/>
    <w:rsid w:val="00976EEE"/>
    <w:rsid w:val="009835FA"/>
    <w:rsid w:val="00983837"/>
    <w:rsid w:val="0098662B"/>
    <w:rsid w:val="00994772"/>
    <w:rsid w:val="0099724A"/>
    <w:rsid w:val="009A482E"/>
    <w:rsid w:val="009A53BE"/>
    <w:rsid w:val="009A6235"/>
    <w:rsid w:val="009B7705"/>
    <w:rsid w:val="009B7BC0"/>
    <w:rsid w:val="009C001C"/>
    <w:rsid w:val="009C2F36"/>
    <w:rsid w:val="009C37AC"/>
    <w:rsid w:val="009C5D69"/>
    <w:rsid w:val="009C6A5A"/>
    <w:rsid w:val="009C7460"/>
    <w:rsid w:val="009D1FC7"/>
    <w:rsid w:val="009D3705"/>
    <w:rsid w:val="009D66B1"/>
    <w:rsid w:val="009D6906"/>
    <w:rsid w:val="009D6F3E"/>
    <w:rsid w:val="009E1211"/>
    <w:rsid w:val="009E2A82"/>
    <w:rsid w:val="009F3559"/>
    <w:rsid w:val="00A01857"/>
    <w:rsid w:val="00A047E8"/>
    <w:rsid w:val="00A05601"/>
    <w:rsid w:val="00A0763D"/>
    <w:rsid w:val="00A100B7"/>
    <w:rsid w:val="00A172F7"/>
    <w:rsid w:val="00A2084B"/>
    <w:rsid w:val="00A21B40"/>
    <w:rsid w:val="00A2458D"/>
    <w:rsid w:val="00A27899"/>
    <w:rsid w:val="00A32E7A"/>
    <w:rsid w:val="00A336F0"/>
    <w:rsid w:val="00A33CAF"/>
    <w:rsid w:val="00A35D8F"/>
    <w:rsid w:val="00A377D5"/>
    <w:rsid w:val="00A4795C"/>
    <w:rsid w:val="00A5098D"/>
    <w:rsid w:val="00A51099"/>
    <w:rsid w:val="00A51266"/>
    <w:rsid w:val="00A5165D"/>
    <w:rsid w:val="00A532E5"/>
    <w:rsid w:val="00A56BC3"/>
    <w:rsid w:val="00A647DC"/>
    <w:rsid w:val="00A66A2D"/>
    <w:rsid w:val="00A66EBC"/>
    <w:rsid w:val="00A72780"/>
    <w:rsid w:val="00A745E4"/>
    <w:rsid w:val="00A760A0"/>
    <w:rsid w:val="00A82755"/>
    <w:rsid w:val="00A827FB"/>
    <w:rsid w:val="00A91F86"/>
    <w:rsid w:val="00A93728"/>
    <w:rsid w:val="00A951C9"/>
    <w:rsid w:val="00A956DC"/>
    <w:rsid w:val="00AA1AE9"/>
    <w:rsid w:val="00AA3773"/>
    <w:rsid w:val="00AA7584"/>
    <w:rsid w:val="00AA76C3"/>
    <w:rsid w:val="00AB1440"/>
    <w:rsid w:val="00AB15F9"/>
    <w:rsid w:val="00AB200C"/>
    <w:rsid w:val="00AB21C7"/>
    <w:rsid w:val="00AB2AE6"/>
    <w:rsid w:val="00AB2EC5"/>
    <w:rsid w:val="00AB3DF9"/>
    <w:rsid w:val="00AB55F8"/>
    <w:rsid w:val="00AB667D"/>
    <w:rsid w:val="00AC4173"/>
    <w:rsid w:val="00AC4746"/>
    <w:rsid w:val="00AC5DD5"/>
    <w:rsid w:val="00AD53B3"/>
    <w:rsid w:val="00AD6D48"/>
    <w:rsid w:val="00AD6F8C"/>
    <w:rsid w:val="00AD7816"/>
    <w:rsid w:val="00AE3E00"/>
    <w:rsid w:val="00AE452E"/>
    <w:rsid w:val="00AF2783"/>
    <w:rsid w:val="00AF3B13"/>
    <w:rsid w:val="00AF54C4"/>
    <w:rsid w:val="00AF6332"/>
    <w:rsid w:val="00AF75C4"/>
    <w:rsid w:val="00B06F5E"/>
    <w:rsid w:val="00B1017E"/>
    <w:rsid w:val="00B16127"/>
    <w:rsid w:val="00B26879"/>
    <w:rsid w:val="00B26DDC"/>
    <w:rsid w:val="00B35903"/>
    <w:rsid w:val="00B361F0"/>
    <w:rsid w:val="00B446A1"/>
    <w:rsid w:val="00B50170"/>
    <w:rsid w:val="00B53CEB"/>
    <w:rsid w:val="00B54437"/>
    <w:rsid w:val="00B56DC1"/>
    <w:rsid w:val="00B61DFB"/>
    <w:rsid w:val="00B622AA"/>
    <w:rsid w:val="00B647F7"/>
    <w:rsid w:val="00B70870"/>
    <w:rsid w:val="00B70F68"/>
    <w:rsid w:val="00B7215B"/>
    <w:rsid w:val="00B73835"/>
    <w:rsid w:val="00B7775C"/>
    <w:rsid w:val="00B77E09"/>
    <w:rsid w:val="00B811EB"/>
    <w:rsid w:val="00B833F2"/>
    <w:rsid w:val="00B83999"/>
    <w:rsid w:val="00B8403F"/>
    <w:rsid w:val="00BA09AE"/>
    <w:rsid w:val="00BA0C91"/>
    <w:rsid w:val="00BA1691"/>
    <w:rsid w:val="00BA322A"/>
    <w:rsid w:val="00BA4516"/>
    <w:rsid w:val="00BA4D61"/>
    <w:rsid w:val="00BA5FD0"/>
    <w:rsid w:val="00BB2322"/>
    <w:rsid w:val="00BB3E39"/>
    <w:rsid w:val="00BB468A"/>
    <w:rsid w:val="00BB7328"/>
    <w:rsid w:val="00BC36F4"/>
    <w:rsid w:val="00BC5D56"/>
    <w:rsid w:val="00BC7CCE"/>
    <w:rsid w:val="00BD6BD8"/>
    <w:rsid w:val="00BE3AA7"/>
    <w:rsid w:val="00BE4FE9"/>
    <w:rsid w:val="00BE6480"/>
    <w:rsid w:val="00BF044F"/>
    <w:rsid w:val="00BF0D14"/>
    <w:rsid w:val="00BF10F7"/>
    <w:rsid w:val="00BF2AD4"/>
    <w:rsid w:val="00BF2C6C"/>
    <w:rsid w:val="00BF407E"/>
    <w:rsid w:val="00BF49AE"/>
    <w:rsid w:val="00BF6792"/>
    <w:rsid w:val="00C0103C"/>
    <w:rsid w:val="00C01158"/>
    <w:rsid w:val="00C03A19"/>
    <w:rsid w:val="00C040F8"/>
    <w:rsid w:val="00C060D5"/>
    <w:rsid w:val="00C07B07"/>
    <w:rsid w:val="00C10300"/>
    <w:rsid w:val="00C1644C"/>
    <w:rsid w:val="00C207D9"/>
    <w:rsid w:val="00C264DB"/>
    <w:rsid w:val="00C26ABD"/>
    <w:rsid w:val="00C303D3"/>
    <w:rsid w:val="00C36413"/>
    <w:rsid w:val="00C366CC"/>
    <w:rsid w:val="00C422DD"/>
    <w:rsid w:val="00C43F6A"/>
    <w:rsid w:val="00C473DC"/>
    <w:rsid w:val="00C518A3"/>
    <w:rsid w:val="00C524F6"/>
    <w:rsid w:val="00C537F4"/>
    <w:rsid w:val="00C53AC9"/>
    <w:rsid w:val="00C55D48"/>
    <w:rsid w:val="00C6258E"/>
    <w:rsid w:val="00C63F77"/>
    <w:rsid w:val="00C65F32"/>
    <w:rsid w:val="00C7036E"/>
    <w:rsid w:val="00C70DCB"/>
    <w:rsid w:val="00C74643"/>
    <w:rsid w:val="00C757FE"/>
    <w:rsid w:val="00C77126"/>
    <w:rsid w:val="00C90352"/>
    <w:rsid w:val="00C9051E"/>
    <w:rsid w:val="00C90A05"/>
    <w:rsid w:val="00C9127A"/>
    <w:rsid w:val="00C9138A"/>
    <w:rsid w:val="00C9201C"/>
    <w:rsid w:val="00C93981"/>
    <w:rsid w:val="00C94132"/>
    <w:rsid w:val="00C94AAA"/>
    <w:rsid w:val="00C96082"/>
    <w:rsid w:val="00C97225"/>
    <w:rsid w:val="00CA0928"/>
    <w:rsid w:val="00CA4A07"/>
    <w:rsid w:val="00CA6D51"/>
    <w:rsid w:val="00CB290D"/>
    <w:rsid w:val="00CC0D8C"/>
    <w:rsid w:val="00CC181D"/>
    <w:rsid w:val="00CC3013"/>
    <w:rsid w:val="00CC56E9"/>
    <w:rsid w:val="00CC7089"/>
    <w:rsid w:val="00CD0BF7"/>
    <w:rsid w:val="00CD1F97"/>
    <w:rsid w:val="00CD28AB"/>
    <w:rsid w:val="00CD3BB6"/>
    <w:rsid w:val="00CD4199"/>
    <w:rsid w:val="00CE3982"/>
    <w:rsid w:val="00CF1EFA"/>
    <w:rsid w:val="00D063BF"/>
    <w:rsid w:val="00D064BA"/>
    <w:rsid w:val="00D06DF5"/>
    <w:rsid w:val="00D11081"/>
    <w:rsid w:val="00D11B3C"/>
    <w:rsid w:val="00D125A4"/>
    <w:rsid w:val="00D2383F"/>
    <w:rsid w:val="00D25125"/>
    <w:rsid w:val="00D27E28"/>
    <w:rsid w:val="00D306CE"/>
    <w:rsid w:val="00D3121B"/>
    <w:rsid w:val="00D34AB8"/>
    <w:rsid w:val="00D3583C"/>
    <w:rsid w:val="00D36477"/>
    <w:rsid w:val="00D37D80"/>
    <w:rsid w:val="00D40529"/>
    <w:rsid w:val="00D4311F"/>
    <w:rsid w:val="00D44CD0"/>
    <w:rsid w:val="00D46306"/>
    <w:rsid w:val="00D50265"/>
    <w:rsid w:val="00D5200D"/>
    <w:rsid w:val="00D551BC"/>
    <w:rsid w:val="00D57E43"/>
    <w:rsid w:val="00D6323B"/>
    <w:rsid w:val="00D663D0"/>
    <w:rsid w:val="00D676F2"/>
    <w:rsid w:val="00D70FA7"/>
    <w:rsid w:val="00D75D41"/>
    <w:rsid w:val="00D8535F"/>
    <w:rsid w:val="00D857CA"/>
    <w:rsid w:val="00D95DDA"/>
    <w:rsid w:val="00DA1650"/>
    <w:rsid w:val="00DA4B7D"/>
    <w:rsid w:val="00DA4D0E"/>
    <w:rsid w:val="00DA6662"/>
    <w:rsid w:val="00DB18F5"/>
    <w:rsid w:val="00DB34FE"/>
    <w:rsid w:val="00DB466D"/>
    <w:rsid w:val="00DB78C6"/>
    <w:rsid w:val="00DB7E62"/>
    <w:rsid w:val="00DC152C"/>
    <w:rsid w:val="00DC6D9C"/>
    <w:rsid w:val="00DC6E2D"/>
    <w:rsid w:val="00DD046C"/>
    <w:rsid w:val="00DD5956"/>
    <w:rsid w:val="00DD61F5"/>
    <w:rsid w:val="00DD65D6"/>
    <w:rsid w:val="00DE0243"/>
    <w:rsid w:val="00DE1863"/>
    <w:rsid w:val="00DE3E35"/>
    <w:rsid w:val="00DE453B"/>
    <w:rsid w:val="00DE7BF8"/>
    <w:rsid w:val="00DF0DCE"/>
    <w:rsid w:val="00DF2223"/>
    <w:rsid w:val="00DF459B"/>
    <w:rsid w:val="00DF4D2D"/>
    <w:rsid w:val="00DF5BC9"/>
    <w:rsid w:val="00E13AE7"/>
    <w:rsid w:val="00E149B2"/>
    <w:rsid w:val="00E17759"/>
    <w:rsid w:val="00E3649A"/>
    <w:rsid w:val="00E4504B"/>
    <w:rsid w:val="00E5097E"/>
    <w:rsid w:val="00E50E10"/>
    <w:rsid w:val="00E53AB9"/>
    <w:rsid w:val="00E54A21"/>
    <w:rsid w:val="00E5500F"/>
    <w:rsid w:val="00E55A18"/>
    <w:rsid w:val="00E55D46"/>
    <w:rsid w:val="00E64412"/>
    <w:rsid w:val="00E670E1"/>
    <w:rsid w:val="00E75854"/>
    <w:rsid w:val="00E75ECF"/>
    <w:rsid w:val="00E816E6"/>
    <w:rsid w:val="00E84141"/>
    <w:rsid w:val="00E87956"/>
    <w:rsid w:val="00E94F69"/>
    <w:rsid w:val="00E95E25"/>
    <w:rsid w:val="00E95F94"/>
    <w:rsid w:val="00E979D0"/>
    <w:rsid w:val="00EA031D"/>
    <w:rsid w:val="00EA5459"/>
    <w:rsid w:val="00EB5F3A"/>
    <w:rsid w:val="00EB721B"/>
    <w:rsid w:val="00EC270A"/>
    <w:rsid w:val="00EC5E6F"/>
    <w:rsid w:val="00EC6174"/>
    <w:rsid w:val="00EC65E8"/>
    <w:rsid w:val="00ED17B5"/>
    <w:rsid w:val="00ED19DC"/>
    <w:rsid w:val="00ED426A"/>
    <w:rsid w:val="00ED568F"/>
    <w:rsid w:val="00ED56A6"/>
    <w:rsid w:val="00ED7A84"/>
    <w:rsid w:val="00EF1EFE"/>
    <w:rsid w:val="00EF41B6"/>
    <w:rsid w:val="00F014B6"/>
    <w:rsid w:val="00F04D72"/>
    <w:rsid w:val="00F04E2F"/>
    <w:rsid w:val="00F05742"/>
    <w:rsid w:val="00F13C68"/>
    <w:rsid w:val="00F235DC"/>
    <w:rsid w:val="00F23921"/>
    <w:rsid w:val="00F25440"/>
    <w:rsid w:val="00F25BB8"/>
    <w:rsid w:val="00F332D4"/>
    <w:rsid w:val="00F33CD8"/>
    <w:rsid w:val="00F344F1"/>
    <w:rsid w:val="00F44908"/>
    <w:rsid w:val="00F50624"/>
    <w:rsid w:val="00F51ED9"/>
    <w:rsid w:val="00F52917"/>
    <w:rsid w:val="00F60370"/>
    <w:rsid w:val="00F60ACA"/>
    <w:rsid w:val="00F61399"/>
    <w:rsid w:val="00F6381E"/>
    <w:rsid w:val="00F63926"/>
    <w:rsid w:val="00F7160B"/>
    <w:rsid w:val="00F74DE4"/>
    <w:rsid w:val="00F9473D"/>
    <w:rsid w:val="00F96C8E"/>
    <w:rsid w:val="00F97145"/>
    <w:rsid w:val="00FA30A9"/>
    <w:rsid w:val="00FA4E81"/>
    <w:rsid w:val="00FA729E"/>
    <w:rsid w:val="00FA7546"/>
    <w:rsid w:val="00FB4E3E"/>
    <w:rsid w:val="00FC3E28"/>
    <w:rsid w:val="00FC7D8A"/>
    <w:rsid w:val="00FD3432"/>
    <w:rsid w:val="00FD4187"/>
    <w:rsid w:val="00FE1AB0"/>
    <w:rsid w:val="00FE3CE6"/>
    <w:rsid w:val="00FF0217"/>
    <w:rsid w:val="00FF20DD"/>
    <w:rsid w:val="00FF21D4"/>
    <w:rsid w:val="00FF2AE6"/>
    <w:rsid w:val="00FF512F"/>
    <w:rsid w:val="00FF557C"/>
    <w:rsid w:val="00FF7877"/>
    <w:rsid w:val="00FF7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6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336F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336F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336F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6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336F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336F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336F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365</Words>
  <Characters>2083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Алтынчэч</dc:creator>
  <cp:lastModifiedBy>Алтынчэч</cp:lastModifiedBy>
  <cp:revision>2</cp:revision>
  <cp:lastPrinted>2020-09-15T09:53:00Z</cp:lastPrinted>
  <dcterms:created xsi:type="dcterms:W3CDTF">2020-09-15T09:53:00Z</dcterms:created>
  <dcterms:modified xsi:type="dcterms:W3CDTF">2020-09-15T09:53:00Z</dcterms:modified>
</cp:coreProperties>
</file>